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3E85" w14:textId="77777777" w:rsidR="0058395E" w:rsidRPr="0058395E" w:rsidRDefault="0058395E" w:rsidP="0058395E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58395E">
        <w:rPr>
          <w:rFonts w:ascii="Calibri" w:eastAsia="Calibri" w:hAnsi="Calibri" w:cs="Times New Roman"/>
          <w:b/>
        </w:rPr>
        <w:t>Klasa VII</w:t>
      </w:r>
      <w:r>
        <w:rPr>
          <w:rFonts w:ascii="Calibri" w:eastAsia="Calibri" w:hAnsi="Calibri" w:cs="Times New Roman"/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2741"/>
        <w:gridCol w:w="2348"/>
        <w:gridCol w:w="1831"/>
        <w:gridCol w:w="2129"/>
        <w:gridCol w:w="2362"/>
        <w:gridCol w:w="2152"/>
      </w:tblGrid>
      <w:tr w:rsidR="0058395E" w:rsidRPr="0058395E" w14:paraId="55D0BE53" w14:textId="77777777" w:rsidTr="0084639D">
        <w:tc>
          <w:tcPr>
            <w:tcW w:w="2002" w:type="dxa"/>
            <w:vMerge w:val="restart"/>
          </w:tcPr>
          <w:p w14:paraId="1D1D4CA9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920" w:type="dxa"/>
            <w:gridSpan w:val="3"/>
          </w:tcPr>
          <w:p w14:paraId="0812A8CB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643" w:type="dxa"/>
            <w:gridSpan w:val="3"/>
          </w:tcPr>
          <w:p w14:paraId="4EE22C7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58395E" w:rsidRPr="0058395E" w14:paraId="19C31429" w14:textId="77777777" w:rsidTr="0084639D">
        <w:tc>
          <w:tcPr>
            <w:tcW w:w="2002" w:type="dxa"/>
            <w:vMerge/>
          </w:tcPr>
          <w:p w14:paraId="442261F9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</w:tcPr>
          <w:p w14:paraId="761575E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48" w:type="dxa"/>
          </w:tcPr>
          <w:p w14:paraId="30592710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31" w:type="dxa"/>
          </w:tcPr>
          <w:p w14:paraId="673C6C4C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29" w:type="dxa"/>
          </w:tcPr>
          <w:p w14:paraId="1413977F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62" w:type="dxa"/>
          </w:tcPr>
          <w:p w14:paraId="4EA7AE97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52" w:type="dxa"/>
          </w:tcPr>
          <w:p w14:paraId="11E1AD53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395E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58395E" w:rsidRPr="0058395E" w14:paraId="2ABD3D83" w14:textId="77777777" w:rsidTr="0084639D">
        <w:trPr>
          <w:trHeight w:val="227"/>
        </w:trPr>
        <w:tc>
          <w:tcPr>
            <w:tcW w:w="2002" w:type="dxa"/>
          </w:tcPr>
          <w:p w14:paraId="6BE9158D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41" w:type="dxa"/>
          </w:tcPr>
          <w:p w14:paraId="67ECA5F3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48" w:type="dxa"/>
          </w:tcPr>
          <w:p w14:paraId="7CA7527C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1" w:type="dxa"/>
          </w:tcPr>
          <w:p w14:paraId="3A145EE0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9" w:type="dxa"/>
          </w:tcPr>
          <w:p w14:paraId="3A888CB8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62" w:type="dxa"/>
          </w:tcPr>
          <w:p w14:paraId="238B446A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52" w:type="dxa"/>
          </w:tcPr>
          <w:p w14:paraId="30CC5A9E" w14:textId="77777777" w:rsidR="0058395E" w:rsidRPr="0058395E" w:rsidRDefault="0058395E" w:rsidP="0058395E">
            <w:pPr>
              <w:jc w:val="center"/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7</w:t>
            </w:r>
          </w:p>
        </w:tc>
      </w:tr>
      <w:tr w:rsidR="00421338" w:rsidRPr="0058395E" w14:paraId="2C3F2B41" w14:textId="77777777" w:rsidTr="0084639D">
        <w:trPr>
          <w:trHeight w:val="1491"/>
        </w:trPr>
        <w:tc>
          <w:tcPr>
            <w:tcW w:w="2002" w:type="dxa"/>
          </w:tcPr>
          <w:p w14:paraId="38ED8376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</w:p>
          <w:p w14:paraId="0AD91A8A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  <w:r w:rsidRPr="00AC419D">
              <w:rPr>
                <w:rFonts w:ascii="Calibri" w:eastAsia="Calibri" w:hAnsi="Calibri" w:cs="Times New Roman"/>
              </w:rPr>
              <w:t>GEOGRAFIA</w:t>
            </w:r>
          </w:p>
          <w:p w14:paraId="45DBDD59" w14:textId="77777777" w:rsidR="00421338" w:rsidRPr="00AC419D" w:rsidRDefault="00421338" w:rsidP="004213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8AB3" w14:textId="77777777" w:rsidR="00421338" w:rsidRDefault="00421338" w:rsidP="00421338">
            <w:pPr>
              <w:pStyle w:val="Bezodstpw"/>
            </w:pPr>
            <w:r w:rsidRPr="00AC419D">
              <w:t>Planeta Nowa. Podręcznik do geografii dla klasy ósmej szkoły podstawowej</w:t>
            </w:r>
          </w:p>
          <w:p w14:paraId="1EC78889" w14:textId="1CCAD92E" w:rsidR="00367F7D" w:rsidRPr="00AC419D" w:rsidRDefault="00367F7D" w:rsidP="00421338">
            <w:pPr>
              <w:pStyle w:val="Bezodstpw"/>
            </w:pPr>
            <w:r>
              <w:t>(nowa edycja)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424" w14:textId="77777777" w:rsidR="00421338" w:rsidRPr="00AC419D" w:rsidRDefault="00421338" w:rsidP="00421338">
            <w:pPr>
              <w:pStyle w:val="Bezodstpw"/>
            </w:pPr>
            <w:r w:rsidRPr="00AC419D">
              <w:t>Dawid Szczypiński, Tomasz Rachwał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F801" w14:textId="77777777" w:rsidR="00421338" w:rsidRPr="00AC419D" w:rsidRDefault="00421338" w:rsidP="00421338">
            <w:pPr>
              <w:pStyle w:val="Bezodstpw"/>
            </w:pPr>
            <w:r w:rsidRPr="00AC419D">
              <w:t> Nowa Era Spółka z o.o.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306" w14:textId="77777777" w:rsidR="00421338" w:rsidRPr="00AC419D" w:rsidRDefault="00421338" w:rsidP="00421338">
            <w:pPr>
              <w:pStyle w:val="Bezodstpw"/>
              <w:rPr>
                <w:rFonts w:eastAsia="Times New Roman"/>
                <w:kern w:val="36"/>
                <w:lang w:eastAsia="pl-PL"/>
              </w:rPr>
            </w:pPr>
            <w:r w:rsidRPr="00AC419D">
              <w:rPr>
                <w:rFonts w:eastAsia="Times New Roman"/>
                <w:kern w:val="36"/>
                <w:lang w:eastAsia="pl-PL"/>
              </w:rPr>
              <w:t>Planeta Nowa</w:t>
            </w:r>
          </w:p>
          <w:p w14:paraId="2D3B6644" w14:textId="77777777" w:rsidR="00421338" w:rsidRPr="00AC419D" w:rsidRDefault="00421338" w:rsidP="00421338">
            <w:pPr>
              <w:pStyle w:val="Bezodstpw"/>
              <w:rPr>
                <w:rFonts w:eastAsia="Times New Roman"/>
                <w:lang w:eastAsia="pl-PL"/>
              </w:rPr>
            </w:pPr>
            <w:r w:rsidRPr="00AC419D">
              <w:rPr>
                <w:rFonts w:eastAsia="Times New Roman"/>
                <w:lang w:eastAsia="pl-PL"/>
              </w:rPr>
              <w:t>Zeszyt ćwiczeń do geografii dla klasy ósmej szkoły podstawowej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68F" w14:textId="77777777" w:rsidR="00421338" w:rsidRPr="00AC419D" w:rsidRDefault="002974AF" w:rsidP="00421338">
            <w:pPr>
              <w:pStyle w:val="Bezodstpw"/>
              <w:rPr>
                <w:rFonts w:cs="Times New Roman"/>
              </w:rPr>
            </w:pPr>
            <w:r w:rsidRPr="00AC419D">
              <w:rPr>
                <w:rFonts w:cs="Times New Roman"/>
              </w:rPr>
              <w:t>R. Przybył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D35" w14:textId="77777777" w:rsidR="00421338" w:rsidRPr="00AC419D" w:rsidRDefault="00421338" w:rsidP="00421338">
            <w:pPr>
              <w:pStyle w:val="Bezodstpw"/>
              <w:rPr>
                <w:rFonts w:cs="Times New Roman"/>
              </w:rPr>
            </w:pPr>
            <w:r w:rsidRPr="00AC419D">
              <w:t>Nowa Era Spółka z o.o.</w:t>
            </w:r>
          </w:p>
        </w:tc>
      </w:tr>
      <w:tr w:rsidR="00B10D30" w:rsidRPr="0058395E" w14:paraId="1CC8A776" w14:textId="77777777" w:rsidTr="0084639D">
        <w:trPr>
          <w:trHeight w:val="1065"/>
        </w:trPr>
        <w:tc>
          <w:tcPr>
            <w:tcW w:w="2002" w:type="dxa"/>
          </w:tcPr>
          <w:p w14:paraId="0E6B1DA8" w14:textId="77777777" w:rsidR="00B10D30" w:rsidRPr="0058395E" w:rsidRDefault="00B10D30" w:rsidP="00B10D30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741" w:type="dxa"/>
          </w:tcPr>
          <w:p w14:paraId="3E5D5C9F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Świat fizyki</w:t>
            </w:r>
          </w:p>
        </w:tc>
        <w:tc>
          <w:tcPr>
            <w:tcW w:w="2348" w:type="dxa"/>
          </w:tcPr>
          <w:p w14:paraId="1EB70825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B.Sagnowska</w:t>
            </w:r>
          </w:p>
          <w:p w14:paraId="6EC038BF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M. Rozenbajgier</w:t>
            </w:r>
          </w:p>
          <w:p w14:paraId="5F4DF843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R. Rozenbajgier</w:t>
            </w:r>
          </w:p>
          <w:p w14:paraId="4D3A0C5D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D. Szot-Gawlik</w:t>
            </w:r>
          </w:p>
        </w:tc>
        <w:tc>
          <w:tcPr>
            <w:tcW w:w="1831" w:type="dxa"/>
          </w:tcPr>
          <w:p w14:paraId="46F92673" w14:textId="77777777" w:rsidR="00B10D30" w:rsidRPr="005A1764" w:rsidRDefault="00B10D30" w:rsidP="00B10D30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29" w:type="dxa"/>
          </w:tcPr>
          <w:p w14:paraId="5F44DB5F" w14:textId="77777777" w:rsidR="00B10D30" w:rsidRPr="006C30AD" w:rsidRDefault="00B10D30" w:rsidP="00B10D30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Świat fizyki-zeszyt ćwiczeń</w:t>
            </w:r>
          </w:p>
        </w:tc>
        <w:tc>
          <w:tcPr>
            <w:tcW w:w="2362" w:type="dxa"/>
          </w:tcPr>
          <w:p w14:paraId="6FA0C44B" w14:textId="77777777" w:rsidR="00B10D30" w:rsidRPr="006C30AD" w:rsidRDefault="000422A6" w:rsidP="00B10D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</w:t>
            </w:r>
          </w:p>
        </w:tc>
        <w:tc>
          <w:tcPr>
            <w:tcW w:w="2152" w:type="dxa"/>
          </w:tcPr>
          <w:p w14:paraId="059769F6" w14:textId="77777777" w:rsidR="00B10D30" w:rsidRPr="006C30AD" w:rsidRDefault="00B10D30" w:rsidP="00B10D30">
            <w:pPr>
              <w:rPr>
                <w:rFonts w:ascii="Calibri" w:eastAsia="Calibri" w:hAnsi="Calibri" w:cs="Times New Roman"/>
              </w:rPr>
            </w:pPr>
            <w:r w:rsidRPr="006C30AD">
              <w:rPr>
                <w:rFonts w:ascii="Calibri" w:eastAsia="Calibri" w:hAnsi="Calibri" w:cs="Times New Roman"/>
              </w:rPr>
              <w:t>WSiP</w:t>
            </w:r>
          </w:p>
        </w:tc>
      </w:tr>
      <w:tr w:rsidR="0058395E" w:rsidRPr="0058395E" w14:paraId="7C1F0815" w14:textId="77777777" w:rsidTr="0084639D">
        <w:trPr>
          <w:trHeight w:val="1065"/>
        </w:trPr>
        <w:tc>
          <w:tcPr>
            <w:tcW w:w="2002" w:type="dxa"/>
          </w:tcPr>
          <w:p w14:paraId="58CD09F8" w14:textId="77777777" w:rsidR="0058395E" w:rsidRPr="00AC419D" w:rsidRDefault="0058395E" w:rsidP="0058395E">
            <w:pPr>
              <w:rPr>
                <w:rFonts w:ascii="Calibri" w:eastAsia="Calibri" w:hAnsi="Calibri" w:cs="Times New Roman"/>
              </w:rPr>
            </w:pPr>
            <w:r w:rsidRPr="00AC419D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741" w:type="dxa"/>
            <w:vAlign w:val="center"/>
          </w:tcPr>
          <w:p w14:paraId="22B3A8A4" w14:textId="77777777" w:rsidR="0058395E" w:rsidRDefault="00AC419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</w:t>
            </w:r>
          </w:p>
          <w:p w14:paraId="4D046076" w14:textId="63C76124" w:rsidR="00367F7D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(nowa edycja)</w:t>
            </w:r>
          </w:p>
        </w:tc>
        <w:tc>
          <w:tcPr>
            <w:tcW w:w="2348" w:type="dxa"/>
            <w:vAlign w:val="center"/>
          </w:tcPr>
          <w:p w14:paraId="3BF561E3" w14:textId="77777777" w:rsidR="0058395E" w:rsidRPr="0058395E" w:rsidRDefault="00AC419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Baeata Sągin, A,Boczarowski</w:t>
            </w:r>
          </w:p>
        </w:tc>
        <w:tc>
          <w:tcPr>
            <w:tcW w:w="1831" w:type="dxa"/>
          </w:tcPr>
          <w:p w14:paraId="4FB92532" w14:textId="77777777" w:rsidR="0058395E" w:rsidRPr="0058395E" w:rsidRDefault="00AC419D" w:rsidP="00AC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0CD4BFF1" w14:textId="6A303621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ćwiczeń – Puls życia kl.7 </w:t>
            </w:r>
          </w:p>
        </w:tc>
        <w:tc>
          <w:tcPr>
            <w:tcW w:w="2362" w:type="dxa"/>
          </w:tcPr>
          <w:p w14:paraId="58D42CAF" w14:textId="2A35C32A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</w:tcPr>
          <w:p w14:paraId="5EC30EE3" w14:textId="707544FC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6A7AFF96" w14:textId="77777777" w:rsidTr="0084639D">
        <w:trPr>
          <w:trHeight w:val="523"/>
        </w:trPr>
        <w:tc>
          <w:tcPr>
            <w:tcW w:w="2002" w:type="dxa"/>
          </w:tcPr>
          <w:p w14:paraId="4D8603DE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741" w:type="dxa"/>
            <w:vAlign w:val="center"/>
          </w:tcPr>
          <w:p w14:paraId="1D68F9D0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Wczoraj i dziś. Podręcznik do historii dla klasy ósmej szkoły podstawowej</w:t>
            </w:r>
          </w:p>
          <w:p w14:paraId="294F2767" w14:textId="6E829264" w:rsidR="00367F7D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(wydanie zmienione)</w:t>
            </w:r>
          </w:p>
        </w:tc>
        <w:tc>
          <w:tcPr>
            <w:tcW w:w="2348" w:type="dxa"/>
            <w:vAlign w:val="center"/>
          </w:tcPr>
          <w:p w14:paraId="5CA76665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R. Śniegocki</w:t>
            </w:r>
          </w:p>
          <w:p w14:paraId="1D101193" w14:textId="77777777" w:rsidR="005A0CE3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Zielińska</w:t>
            </w:r>
          </w:p>
        </w:tc>
        <w:tc>
          <w:tcPr>
            <w:tcW w:w="1831" w:type="dxa"/>
          </w:tcPr>
          <w:p w14:paraId="0C7F08ED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00861B62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do historii. Wczoraj i dziś. Klasa ósma</w:t>
            </w:r>
          </w:p>
        </w:tc>
        <w:tc>
          <w:tcPr>
            <w:tcW w:w="2362" w:type="dxa"/>
          </w:tcPr>
          <w:p w14:paraId="33D52351" w14:textId="77777777" w:rsid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Jurek</w:t>
            </w:r>
          </w:p>
          <w:p w14:paraId="12B8B46B" w14:textId="77777777" w:rsidR="005A0CE3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Panimasz</w:t>
            </w:r>
          </w:p>
          <w:p w14:paraId="52EE319E" w14:textId="77777777" w:rsidR="005A0CE3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Paprocka</w:t>
            </w:r>
          </w:p>
        </w:tc>
        <w:tc>
          <w:tcPr>
            <w:tcW w:w="2152" w:type="dxa"/>
          </w:tcPr>
          <w:p w14:paraId="16F25A32" w14:textId="77777777" w:rsidR="0058395E" w:rsidRPr="0058395E" w:rsidRDefault="005A0CE3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32500465" w14:textId="77777777" w:rsidTr="0084639D">
        <w:trPr>
          <w:trHeight w:val="262"/>
        </w:trPr>
        <w:tc>
          <w:tcPr>
            <w:tcW w:w="2002" w:type="dxa"/>
          </w:tcPr>
          <w:p w14:paraId="0BAC0C04" w14:textId="77777777" w:rsidR="0058395E" w:rsidRPr="0058395E" w:rsidRDefault="00251A4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WOS</w:t>
            </w:r>
          </w:p>
        </w:tc>
        <w:tc>
          <w:tcPr>
            <w:tcW w:w="2741" w:type="dxa"/>
            <w:vAlign w:val="center"/>
          </w:tcPr>
          <w:p w14:paraId="4C3FB099" w14:textId="77777777" w:rsid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Dziś i jutro. Podręcznik do wiedzy o społeczeństwie.</w:t>
            </w:r>
          </w:p>
          <w:p w14:paraId="6255A5DB" w14:textId="2A52ADF8" w:rsidR="00ED706F" w:rsidRPr="0058395E" w:rsidRDefault="00ED706F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(wydanie zmienione)</w:t>
            </w:r>
          </w:p>
        </w:tc>
        <w:tc>
          <w:tcPr>
            <w:tcW w:w="2348" w:type="dxa"/>
            <w:vAlign w:val="center"/>
          </w:tcPr>
          <w:p w14:paraId="0AC8A970" w14:textId="77777777" w:rsid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Janicka</w:t>
            </w:r>
          </w:p>
          <w:p w14:paraId="4F18F039" w14:textId="77777777" w:rsidR="00F5040C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Janicki</w:t>
            </w:r>
          </w:p>
          <w:p w14:paraId="0AC49FF0" w14:textId="77777777" w:rsidR="00F5040C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Kucia-Maćkowska</w:t>
            </w:r>
          </w:p>
        </w:tc>
        <w:tc>
          <w:tcPr>
            <w:tcW w:w="1831" w:type="dxa"/>
          </w:tcPr>
          <w:p w14:paraId="34387CE0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761B6A2C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362" w:type="dxa"/>
          </w:tcPr>
          <w:p w14:paraId="14C52128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52" w:type="dxa"/>
          </w:tcPr>
          <w:p w14:paraId="6995C914" w14:textId="77777777" w:rsidR="0058395E" w:rsidRPr="0058395E" w:rsidRDefault="00F5040C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</w:tr>
      <w:tr w:rsidR="0058395E" w:rsidRPr="0058395E" w14:paraId="6123F6CB" w14:textId="77777777" w:rsidTr="0084639D">
        <w:trPr>
          <w:trHeight w:val="410"/>
        </w:trPr>
        <w:tc>
          <w:tcPr>
            <w:tcW w:w="2002" w:type="dxa"/>
          </w:tcPr>
          <w:p w14:paraId="42C56165" w14:textId="77777777" w:rsidR="0058395E" w:rsidRPr="0058395E" w:rsidRDefault="00251A4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741" w:type="dxa"/>
            <w:vAlign w:val="center"/>
          </w:tcPr>
          <w:p w14:paraId="29363D34" w14:textId="77777777" w:rsidR="0058395E" w:rsidRPr="0058395E" w:rsidRDefault="00E602CD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Edukacja dla bezpieczeństwa. Podręcznik. Szkoła podstawowa. Klasa VIII</w:t>
            </w:r>
          </w:p>
        </w:tc>
        <w:tc>
          <w:tcPr>
            <w:tcW w:w="2348" w:type="dxa"/>
            <w:vAlign w:val="center"/>
          </w:tcPr>
          <w:p w14:paraId="20D6C1BE" w14:textId="77777777" w:rsidR="0058395E" w:rsidRDefault="008A4B34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B. Brestkopt</w:t>
            </w:r>
          </w:p>
          <w:p w14:paraId="69D3654C" w14:textId="77777777" w:rsidR="008A4B34" w:rsidRPr="0058395E" w:rsidRDefault="008A4B34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D. Czyżow</w:t>
            </w:r>
          </w:p>
        </w:tc>
        <w:tc>
          <w:tcPr>
            <w:tcW w:w="1831" w:type="dxa"/>
            <w:vAlign w:val="center"/>
          </w:tcPr>
          <w:p w14:paraId="6DE1F531" w14:textId="77777777" w:rsidR="0058395E" w:rsidRPr="0058395E" w:rsidRDefault="00E602CD" w:rsidP="0058395E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WSiP</w:t>
            </w:r>
          </w:p>
        </w:tc>
        <w:tc>
          <w:tcPr>
            <w:tcW w:w="2129" w:type="dxa"/>
          </w:tcPr>
          <w:p w14:paraId="108837D0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362" w:type="dxa"/>
          </w:tcPr>
          <w:p w14:paraId="54D1E653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152" w:type="dxa"/>
          </w:tcPr>
          <w:p w14:paraId="137DEE19" w14:textId="77777777" w:rsidR="0058395E" w:rsidRPr="0058395E" w:rsidRDefault="00E602C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</w:t>
            </w:r>
          </w:p>
        </w:tc>
      </w:tr>
      <w:tr w:rsidR="0058395E" w:rsidRPr="0058395E" w14:paraId="0CAE4D71" w14:textId="77777777" w:rsidTr="0084639D">
        <w:trPr>
          <w:trHeight w:val="857"/>
        </w:trPr>
        <w:tc>
          <w:tcPr>
            <w:tcW w:w="2002" w:type="dxa"/>
          </w:tcPr>
          <w:p w14:paraId="3BBFAF0D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741" w:type="dxa"/>
          </w:tcPr>
          <w:p w14:paraId="43AB4F61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Chemia Nowej Ery 8</w:t>
            </w:r>
          </w:p>
        </w:tc>
        <w:tc>
          <w:tcPr>
            <w:tcW w:w="2348" w:type="dxa"/>
          </w:tcPr>
          <w:p w14:paraId="1E1104EC" w14:textId="77777777" w:rsid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 Kulawik</w:t>
            </w:r>
          </w:p>
          <w:p w14:paraId="0DF68C8E" w14:textId="77777777" w:rsidR="00D045B7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Kulawik</w:t>
            </w:r>
          </w:p>
          <w:p w14:paraId="467AED9D" w14:textId="77777777" w:rsidR="00D045B7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M.Litwin</w:t>
            </w:r>
          </w:p>
        </w:tc>
        <w:tc>
          <w:tcPr>
            <w:tcW w:w="1831" w:type="dxa"/>
          </w:tcPr>
          <w:p w14:paraId="74FA8B8E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29" w:type="dxa"/>
          </w:tcPr>
          <w:p w14:paraId="4AC8B987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8</w:t>
            </w:r>
          </w:p>
        </w:tc>
        <w:tc>
          <w:tcPr>
            <w:tcW w:w="2362" w:type="dxa"/>
          </w:tcPr>
          <w:p w14:paraId="11823C19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</w:tcPr>
          <w:p w14:paraId="4C484C92" w14:textId="77777777" w:rsidR="0058395E" w:rsidRPr="0058395E" w:rsidRDefault="00D045B7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B328D8" w:rsidRPr="0058395E" w14:paraId="4F35D8BD" w14:textId="77777777" w:rsidTr="0084639D">
        <w:trPr>
          <w:trHeight w:val="274"/>
        </w:trPr>
        <w:tc>
          <w:tcPr>
            <w:tcW w:w="2002" w:type="dxa"/>
          </w:tcPr>
          <w:p w14:paraId="15DD97B5" w14:textId="77777777" w:rsidR="00B328D8" w:rsidRPr="0058395E" w:rsidRDefault="00B328D8" w:rsidP="00B328D8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JĘZYK ANGIELSKI-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1B4" w14:textId="77777777" w:rsidR="00367F7D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SuperPowers.Repetytorium.</w:t>
            </w:r>
          </w:p>
          <w:p w14:paraId="7111C24F" w14:textId="238057E9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Podręcznik do języka angielskiego dla klasy </w:t>
            </w:r>
            <w:r w:rsidR="00E57059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lastRenderedPageBreak/>
              <w:t>szkoły podstawowej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EE2" w14:textId="77777777" w:rsidR="00B328D8" w:rsidRPr="00ED706F" w:rsidRDefault="00367F7D" w:rsidP="00B328D8">
            <w:pPr>
              <w:rPr>
                <w:rFonts w:ascii="Calibri" w:eastAsia="Calibri" w:hAnsi="Calibri" w:cs="Times New Roman"/>
              </w:rPr>
            </w:pPr>
            <w:r w:rsidRPr="00ED706F">
              <w:rPr>
                <w:rFonts w:ascii="Calibri" w:eastAsia="Calibri" w:hAnsi="Calibri" w:cs="Times New Roman"/>
              </w:rPr>
              <w:lastRenderedPageBreak/>
              <w:t>Jayne Freeman-Zolotenki</w:t>
            </w:r>
          </w:p>
          <w:p w14:paraId="2E2E70D6" w14:textId="5DAA151C" w:rsidR="00367F7D" w:rsidRPr="00ED706F" w:rsidRDefault="00367F7D" w:rsidP="00B328D8">
            <w:pPr>
              <w:rPr>
                <w:rFonts w:ascii="Calibri" w:eastAsia="Calibri" w:hAnsi="Calibri" w:cs="Times New Roman"/>
              </w:rPr>
            </w:pPr>
            <w:r w:rsidRPr="00ED706F">
              <w:rPr>
                <w:rFonts w:ascii="Calibri" w:eastAsia="Calibri" w:hAnsi="Calibri" w:cs="Times New Roman"/>
              </w:rPr>
              <w:t xml:space="preserve">Małgorzata </w:t>
            </w:r>
            <w:r w:rsidRPr="00ED706F">
              <w:rPr>
                <w:rFonts w:ascii="Calibri" w:eastAsia="Calibri" w:hAnsi="Calibri" w:cs="Times New Roman"/>
              </w:rPr>
              <w:lastRenderedPageBreak/>
              <w:t>Konopczyńska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48A" w14:textId="2B43F15D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Nowa Era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149" w14:textId="2E2B5747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 Powers Repetytorium</w:t>
            </w:r>
          </w:p>
          <w:p w14:paraId="3F6E40F5" w14:textId="5F39B55F" w:rsidR="00367F7D" w:rsidRPr="00367F7D" w:rsidRDefault="00367F7D" w:rsidP="00B328D8">
            <w:pPr>
              <w:rPr>
                <w:rFonts w:ascii="Calibri" w:eastAsia="Calibri" w:hAnsi="Calibri" w:cs="Times New Roman"/>
              </w:rPr>
            </w:pPr>
            <w:r w:rsidRPr="00367F7D">
              <w:rPr>
                <w:rFonts w:ascii="Calibri" w:eastAsia="Calibri" w:hAnsi="Calibri" w:cs="Times New Roman"/>
              </w:rPr>
              <w:t>Zeszyt ćwiczeń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A73" w14:textId="0D345968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1A9" w14:textId="33FD4C6D" w:rsidR="00B328D8" w:rsidRDefault="00367F7D" w:rsidP="00B328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58395E" w:rsidRPr="0058395E" w14:paraId="710CEE6B" w14:textId="77777777" w:rsidTr="0084639D">
        <w:trPr>
          <w:trHeight w:val="721"/>
        </w:trPr>
        <w:tc>
          <w:tcPr>
            <w:tcW w:w="2002" w:type="dxa"/>
          </w:tcPr>
          <w:p w14:paraId="5FC8BB47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lastRenderedPageBreak/>
              <w:t>RELIGIA</w:t>
            </w:r>
          </w:p>
        </w:tc>
        <w:tc>
          <w:tcPr>
            <w:tcW w:w="2741" w:type="dxa"/>
          </w:tcPr>
          <w:p w14:paraId="32C56CDC" w14:textId="16574D37" w:rsidR="0058395E" w:rsidRPr="0058395E" w:rsidRDefault="005E5D4C" w:rsidP="005E5D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Szczęśliwi, którzy zdobywają świętość</w:t>
            </w:r>
          </w:p>
        </w:tc>
        <w:tc>
          <w:tcPr>
            <w:tcW w:w="2348" w:type="dxa"/>
          </w:tcPr>
          <w:p w14:paraId="5AEDF422" w14:textId="77777777" w:rsidR="0058395E" w:rsidRPr="0058395E" w:rsidRDefault="00936178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1831" w:type="dxa"/>
          </w:tcPr>
          <w:p w14:paraId="75BBAFBD" w14:textId="0FEAB382" w:rsidR="0058395E" w:rsidRPr="0058395E" w:rsidRDefault="00367F7D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29" w:type="dxa"/>
          </w:tcPr>
          <w:p w14:paraId="3C51DB60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2" w:type="dxa"/>
          </w:tcPr>
          <w:p w14:paraId="2B59B324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</w:tcPr>
          <w:p w14:paraId="2B3A2793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</w:p>
        </w:tc>
      </w:tr>
      <w:tr w:rsidR="0058395E" w:rsidRPr="0058395E" w14:paraId="6CB483E1" w14:textId="77777777" w:rsidTr="0084639D">
        <w:trPr>
          <w:trHeight w:val="564"/>
        </w:trPr>
        <w:tc>
          <w:tcPr>
            <w:tcW w:w="2002" w:type="dxa"/>
          </w:tcPr>
          <w:p w14:paraId="18236BAB" w14:textId="77777777" w:rsidR="0058395E" w:rsidRPr="0058395E" w:rsidRDefault="0058395E" w:rsidP="0058395E">
            <w:pPr>
              <w:rPr>
                <w:rFonts w:ascii="Calibri" w:eastAsia="Calibri" w:hAnsi="Calibri" w:cs="Times New Roman"/>
              </w:rPr>
            </w:pPr>
            <w:r w:rsidRPr="0058395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741" w:type="dxa"/>
          </w:tcPr>
          <w:p w14:paraId="21E64F12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Matematyka z plusem 8</w:t>
            </w:r>
          </w:p>
        </w:tc>
        <w:tc>
          <w:tcPr>
            <w:tcW w:w="2348" w:type="dxa"/>
          </w:tcPr>
          <w:p w14:paraId="1B74381D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 pod redakcją M.Dobrowolskiej</w:t>
            </w:r>
          </w:p>
        </w:tc>
        <w:tc>
          <w:tcPr>
            <w:tcW w:w="1831" w:type="dxa"/>
          </w:tcPr>
          <w:p w14:paraId="54996A7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29" w:type="dxa"/>
          </w:tcPr>
          <w:p w14:paraId="1C95CDA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Ćwiczenia podstawowe</w:t>
            </w:r>
          </w:p>
        </w:tc>
        <w:tc>
          <w:tcPr>
            <w:tcW w:w="2362" w:type="dxa"/>
          </w:tcPr>
          <w:p w14:paraId="39FEDCD4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Dobrowolska</w:t>
            </w:r>
          </w:p>
        </w:tc>
        <w:tc>
          <w:tcPr>
            <w:tcW w:w="2152" w:type="dxa"/>
          </w:tcPr>
          <w:p w14:paraId="016A791A" w14:textId="77777777" w:rsidR="0058395E" w:rsidRPr="0058395E" w:rsidRDefault="001F7EF6" w:rsidP="00583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GWO</w:t>
            </w:r>
          </w:p>
        </w:tc>
      </w:tr>
      <w:tr w:rsidR="00D65FDA" w:rsidRPr="0058395E" w14:paraId="708A41AD" w14:textId="77777777" w:rsidTr="0084639D">
        <w:trPr>
          <w:trHeight w:val="1065"/>
        </w:trPr>
        <w:tc>
          <w:tcPr>
            <w:tcW w:w="2002" w:type="dxa"/>
          </w:tcPr>
          <w:p w14:paraId="643439BC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 w:rsidRPr="00E80B8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741" w:type="dxa"/>
            <w:vAlign w:val="center"/>
          </w:tcPr>
          <w:p w14:paraId="4297D55C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Między nami. Podręcznik do języka polskiego dla klasy </w:t>
            </w:r>
            <w:r>
              <w:rPr>
                <w:rFonts w:ascii="Calibri" w:eastAsia="Calibri" w:hAnsi="Calibri" w:cs="Helvetica"/>
              </w:rPr>
              <w:t>8</w:t>
            </w:r>
            <w:r w:rsidRPr="005A1764">
              <w:rPr>
                <w:rFonts w:ascii="Calibri" w:eastAsia="Calibri" w:hAnsi="Calibri" w:cs="Helvetica"/>
              </w:rPr>
              <w:t xml:space="preserve"> szkoły podstawowej</w:t>
            </w:r>
          </w:p>
        </w:tc>
        <w:tc>
          <w:tcPr>
            <w:tcW w:w="2348" w:type="dxa"/>
            <w:vAlign w:val="center"/>
          </w:tcPr>
          <w:p w14:paraId="55E1121F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Agnieszka Łuczak, </w:t>
            </w:r>
          </w:p>
          <w:p w14:paraId="36811816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  <w:r w:rsidRPr="005A1764">
              <w:rPr>
                <w:rFonts w:ascii="Calibri" w:eastAsia="Calibri" w:hAnsi="Calibri" w:cs="Helvetica"/>
              </w:rPr>
              <w:t xml:space="preserve">Ewa Prylińska, Agnieszka Suchowierska, </w:t>
            </w:r>
          </w:p>
          <w:p w14:paraId="1185E241" w14:textId="77777777" w:rsidR="00D65FDA" w:rsidRPr="005A1764" w:rsidRDefault="00D65FDA" w:rsidP="00D65FDA">
            <w:pPr>
              <w:rPr>
                <w:rFonts w:ascii="Calibri" w:eastAsia="Calibri" w:hAnsi="Calibri" w:cs="Helvetica"/>
              </w:rPr>
            </w:pPr>
          </w:p>
        </w:tc>
        <w:tc>
          <w:tcPr>
            <w:tcW w:w="1831" w:type="dxa"/>
          </w:tcPr>
          <w:p w14:paraId="58459E6B" w14:textId="77777777" w:rsidR="00D65FDA" w:rsidRPr="005A1764" w:rsidRDefault="00D65FDA" w:rsidP="00D65FDA">
            <w:pPr>
              <w:rPr>
                <w:rFonts w:ascii="Calibri" w:eastAsia="Calibri" w:hAnsi="Calibri" w:cs="Times New Roman"/>
              </w:rPr>
            </w:pPr>
            <w:r w:rsidRPr="005A1764">
              <w:rPr>
                <w:rFonts w:ascii="Calibri" w:eastAsia="Calibri" w:hAnsi="Calibri" w:cs="Times New Roman"/>
              </w:rPr>
              <w:t>GWO</w:t>
            </w:r>
          </w:p>
        </w:tc>
        <w:tc>
          <w:tcPr>
            <w:tcW w:w="2129" w:type="dxa"/>
          </w:tcPr>
          <w:p w14:paraId="01DB61AA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362" w:type="dxa"/>
          </w:tcPr>
          <w:p w14:paraId="583E74B9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152" w:type="dxa"/>
          </w:tcPr>
          <w:p w14:paraId="6F10BF5D" w14:textId="77777777" w:rsidR="00D65FDA" w:rsidRPr="0058395E" w:rsidRDefault="00D65FDA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84639D" w:rsidRPr="0058395E" w14:paraId="0992741F" w14:textId="77777777" w:rsidTr="0084639D">
        <w:trPr>
          <w:trHeight w:val="1065"/>
        </w:trPr>
        <w:tc>
          <w:tcPr>
            <w:tcW w:w="2002" w:type="dxa"/>
          </w:tcPr>
          <w:p w14:paraId="5F137253" w14:textId="7C862237" w:rsidR="0084639D" w:rsidRPr="00E80B8B" w:rsidRDefault="0084639D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741" w:type="dxa"/>
            <w:vAlign w:val="center"/>
          </w:tcPr>
          <w:p w14:paraId="0815CF32" w14:textId="47461BC3" w:rsidR="0084639D" w:rsidRPr="005A1764" w:rsidRDefault="0084639D" w:rsidP="00D65FDA">
            <w:pPr>
              <w:rPr>
                <w:rFonts w:ascii="Calibri" w:eastAsia="Calibri" w:hAnsi="Calibri" w:cs="Helvetica"/>
              </w:rPr>
            </w:pPr>
            <w:r w:rsidRPr="0084639D">
              <w:rPr>
                <w:rFonts w:ascii="Calibri" w:eastAsia="Calibri" w:hAnsi="Calibri" w:cs="Helvetica"/>
              </w:rPr>
              <w:t>Informatyka Europejczyka Podręcznik dla szkoły podstawowej</w:t>
            </w:r>
            <w:r w:rsidR="00AC0FEC">
              <w:rPr>
                <w:rFonts w:ascii="Calibri" w:eastAsia="Calibri" w:hAnsi="Calibri" w:cs="Helvetica"/>
              </w:rPr>
              <w:t>. Klasa 8</w:t>
            </w:r>
          </w:p>
        </w:tc>
        <w:tc>
          <w:tcPr>
            <w:tcW w:w="2348" w:type="dxa"/>
            <w:vAlign w:val="center"/>
          </w:tcPr>
          <w:p w14:paraId="47BA5A00" w14:textId="72BEBA67" w:rsidR="0084639D" w:rsidRPr="005A1764" w:rsidRDefault="00AC0FEC" w:rsidP="0084639D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Jolanta Pańczyk</w:t>
            </w:r>
          </w:p>
        </w:tc>
        <w:tc>
          <w:tcPr>
            <w:tcW w:w="1831" w:type="dxa"/>
          </w:tcPr>
          <w:p w14:paraId="70707CAD" w14:textId="77777777" w:rsidR="0084639D" w:rsidRDefault="0084639D" w:rsidP="00D65FDA">
            <w:pPr>
              <w:rPr>
                <w:rFonts w:ascii="Calibri" w:eastAsia="Calibri" w:hAnsi="Calibri" w:cs="Times New Roman"/>
              </w:rPr>
            </w:pPr>
          </w:p>
          <w:p w14:paraId="531B8B9D" w14:textId="7D936435" w:rsidR="0084639D" w:rsidRPr="005A1764" w:rsidRDefault="0084639D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Helion</w:t>
            </w:r>
          </w:p>
        </w:tc>
        <w:tc>
          <w:tcPr>
            <w:tcW w:w="2129" w:type="dxa"/>
          </w:tcPr>
          <w:p w14:paraId="62C7E92A" w14:textId="3B7ECC8F" w:rsidR="0084639D" w:rsidRDefault="0084639D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  <w:tc>
          <w:tcPr>
            <w:tcW w:w="2362" w:type="dxa"/>
          </w:tcPr>
          <w:p w14:paraId="2A48D603" w14:textId="764BE0A6" w:rsidR="0084639D" w:rsidRDefault="0084639D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152" w:type="dxa"/>
          </w:tcPr>
          <w:p w14:paraId="4746FE31" w14:textId="0845567A" w:rsidR="0084639D" w:rsidRDefault="0084639D" w:rsidP="00D65F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</w:tr>
    </w:tbl>
    <w:p w14:paraId="31EA04E8" w14:textId="77777777" w:rsidR="00FB2623" w:rsidRDefault="00FB2623"/>
    <w:sectPr w:rsidR="00FB2623" w:rsidSect="00B25867">
      <w:footerReference w:type="default" r:id="rId6"/>
      <w:pgSz w:w="16838" w:h="11906" w:orient="landscape"/>
      <w:pgMar w:top="720" w:right="720" w:bottom="720" w:left="72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6895" w14:textId="77777777" w:rsidR="00F347AE" w:rsidRDefault="00F347AE" w:rsidP="00B25867">
      <w:pPr>
        <w:spacing w:after="0" w:line="240" w:lineRule="auto"/>
      </w:pPr>
      <w:r>
        <w:separator/>
      </w:r>
    </w:p>
  </w:endnote>
  <w:endnote w:type="continuationSeparator" w:id="0">
    <w:p w14:paraId="04584E9E" w14:textId="77777777" w:rsidR="00F347AE" w:rsidRDefault="00F347AE" w:rsidP="00B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826058"/>
      <w:docPartObj>
        <w:docPartGallery w:val="Page Numbers (Bottom of Page)"/>
        <w:docPartUnique/>
      </w:docPartObj>
    </w:sdtPr>
    <w:sdtContent>
      <w:p w14:paraId="6D3AB7AC" w14:textId="443D1E29" w:rsidR="00B25867" w:rsidRDefault="00B258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D2D525E" w14:textId="77777777" w:rsidR="00B25867" w:rsidRDefault="00B25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B6C0" w14:textId="77777777" w:rsidR="00F347AE" w:rsidRDefault="00F347AE" w:rsidP="00B25867">
      <w:pPr>
        <w:spacing w:after="0" w:line="240" w:lineRule="auto"/>
      </w:pPr>
      <w:r>
        <w:separator/>
      </w:r>
    </w:p>
  </w:footnote>
  <w:footnote w:type="continuationSeparator" w:id="0">
    <w:p w14:paraId="0B281968" w14:textId="77777777" w:rsidR="00F347AE" w:rsidRDefault="00F347AE" w:rsidP="00B2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5E"/>
    <w:rsid w:val="000422A6"/>
    <w:rsid w:val="00044E55"/>
    <w:rsid w:val="00091532"/>
    <w:rsid w:val="000A4FD0"/>
    <w:rsid w:val="001F7EF6"/>
    <w:rsid w:val="002121D6"/>
    <w:rsid w:val="00251A4D"/>
    <w:rsid w:val="002974AF"/>
    <w:rsid w:val="00367F7D"/>
    <w:rsid w:val="00421338"/>
    <w:rsid w:val="0058395E"/>
    <w:rsid w:val="005A0CE3"/>
    <w:rsid w:val="005E5D4C"/>
    <w:rsid w:val="0084639D"/>
    <w:rsid w:val="00861177"/>
    <w:rsid w:val="008A4B34"/>
    <w:rsid w:val="008B5F6E"/>
    <w:rsid w:val="00936178"/>
    <w:rsid w:val="00AC0FEC"/>
    <w:rsid w:val="00AC419D"/>
    <w:rsid w:val="00B10D30"/>
    <w:rsid w:val="00B25867"/>
    <w:rsid w:val="00B328D8"/>
    <w:rsid w:val="00D045B7"/>
    <w:rsid w:val="00D626E3"/>
    <w:rsid w:val="00D65FDA"/>
    <w:rsid w:val="00DF37B1"/>
    <w:rsid w:val="00E57059"/>
    <w:rsid w:val="00E602CD"/>
    <w:rsid w:val="00E80B8B"/>
    <w:rsid w:val="00ED706F"/>
    <w:rsid w:val="00F347AE"/>
    <w:rsid w:val="00F5040C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313"/>
  <w15:docId w15:val="{258C2A11-FC47-43F9-9652-50F12F03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3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867"/>
  </w:style>
  <w:style w:type="paragraph" w:styleId="Stopka">
    <w:name w:val="footer"/>
    <w:basedOn w:val="Normalny"/>
    <w:link w:val="StopkaZnak"/>
    <w:uiPriority w:val="99"/>
    <w:unhideWhenUsed/>
    <w:rsid w:val="00B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31</cp:revision>
  <dcterms:created xsi:type="dcterms:W3CDTF">2018-04-30T09:41:00Z</dcterms:created>
  <dcterms:modified xsi:type="dcterms:W3CDTF">2024-06-20T08:16:00Z</dcterms:modified>
</cp:coreProperties>
</file>