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4F" w:rsidRDefault="00EE534F" w:rsidP="00EE534F">
      <w:pPr>
        <w:spacing w:after="0" w:line="360" w:lineRule="auto"/>
        <w:ind w:left="4956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bookmarkStart w:id="0" w:name="_Hlk152179420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6</w:t>
      </w:r>
    </w:p>
    <w:p w:rsidR="00EE534F" w:rsidRDefault="00EE534F" w:rsidP="00EE534F">
      <w:pPr>
        <w:spacing w:after="0" w:line="360" w:lineRule="auto"/>
        <w:ind w:left="3540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do Standardów Ochrony Małoletnich </w:t>
      </w:r>
    </w:p>
    <w:p w:rsidR="00456AB5" w:rsidRDefault="00456AB5" w:rsidP="00456AB5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 Zespole Szkół Specjalnych im. Janusza Korczaka we Wrześni</w:t>
      </w:r>
    </w:p>
    <w:p w:rsidR="00EE534F" w:rsidRDefault="00EE534F" w:rsidP="006C612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EE534F" w:rsidRDefault="00EE534F" w:rsidP="00EE534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EE534F">
        <w:rPr>
          <w:rFonts w:ascii="Times New Roman" w:eastAsia="Calibri" w:hAnsi="Times New Roman" w:cs="Times New Roman"/>
          <w:b/>
          <w:bCs/>
          <w:kern w:val="0"/>
        </w:rPr>
        <w:t xml:space="preserve">ANKIETA MONITORUJĄCA POZIOM REALIZACJI </w:t>
      </w:r>
    </w:p>
    <w:p w:rsidR="00EA637E" w:rsidRPr="00456AB5" w:rsidRDefault="00EE534F" w:rsidP="00EA637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EE534F">
        <w:rPr>
          <w:rFonts w:ascii="Times New Roman" w:eastAsia="Calibri" w:hAnsi="Times New Roman" w:cs="Times New Roman"/>
          <w:b/>
          <w:bCs/>
          <w:kern w:val="0"/>
        </w:rPr>
        <w:t>STANDARDÓW OCHRONY MAŁOLETNICH PRZED KRZYWDZENIEM</w:t>
      </w:r>
      <w:r>
        <w:rPr>
          <w:rFonts w:ascii="Times New Roman" w:eastAsia="Calibri" w:hAnsi="Times New Roman" w:cs="Times New Roman"/>
          <w:b/>
          <w:bCs/>
          <w:kern w:val="0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</w:rPr>
        <w:br/>
      </w:r>
      <w:r w:rsidR="00EA637E" w:rsidRPr="00456AB5">
        <w:rPr>
          <w:rFonts w:ascii="Times New Roman" w:eastAsia="Calibri" w:hAnsi="Times New Roman" w:cs="Times New Roman"/>
          <w:b/>
          <w:bCs/>
          <w:kern w:val="0"/>
        </w:rPr>
        <w:t>W ZESPOLE SZKÓŁ SPECJALNYCH IM. JANUSZA KORCZAKA WE WRZEŚNI</w:t>
      </w:r>
    </w:p>
    <w:p w:rsidR="00785937" w:rsidRPr="00EE534F" w:rsidRDefault="00785937" w:rsidP="00EE534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785937" w:rsidRPr="006C6125" w:rsidRDefault="00785937" w:rsidP="006C612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tbl>
      <w:tblPr>
        <w:tblStyle w:val="Tabela-Siatka"/>
        <w:tblW w:w="5000" w:type="pct"/>
        <w:tblLook w:val="04A0"/>
      </w:tblPr>
      <w:tblGrid>
        <w:gridCol w:w="4644"/>
        <w:gridCol w:w="4644"/>
      </w:tblGrid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znasz standardy ochrony małoletnich przed krzywdzeniem obowiązujące w przedszkolu, w którym pracujesz?</w:t>
            </w: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znasz treść dokumentu „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Standardy Ochrony Małoletnich przed krzywdzeniem”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bookmarkStart w:id="1" w:name="_GoBack"/>
        <w:bookmarkEnd w:id="1"/>
      </w:tr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zdarzyło Ci się zaobserwować naruszenie zasad zawartych w 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Standardach Ochrony Małoletnich przed krzywdzeniem</w:t>
            </w:r>
            <w:r w:rsidRPr="006C612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przez innego pracownika?</w:t>
            </w: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tak – jakie zasady zostały naruszone?</w:t>
            </w:r>
          </w:p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podjąłeś/</w:t>
            </w:r>
            <w:proofErr w:type="spellStart"/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-a</w:t>
            </w:r>
            <w:proofErr w:type="spellEnd"/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ś jakieś działania? Jeśli tak, to jakie?</w:t>
            </w: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nie – dlaczego?</w:t>
            </w:r>
          </w:p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:rsidTr="00092915"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masz jakieś uwagi/poprawki/sugestie dotyczące 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Standardów Ochrony Małoletnich przed krzywdzeniem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? </w:t>
            </w:r>
            <w:r w:rsidRPr="006C61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(odpowiedź opisowa)</w:t>
            </w:r>
          </w:p>
        </w:tc>
        <w:tc>
          <w:tcPr>
            <w:tcW w:w="2500" w:type="pct"/>
          </w:tcPr>
          <w:p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:rsidR="00785937" w:rsidRPr="006C6125" w:rsidRDefault="00785937" w:rsidP="006C6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85937" w:rsidRPr="006C6125" w:rsidSect="001833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280" w:rsidRDefault="00BC4280" w:rsidP="00B10CC3">
      <w:pPr>
        <w:spacing w:after="0" w:line="240" w:lineRule="auto"/>
      </w:pPr>
      <w:r>
        <w:separator/>
      </w:r>
    </w:p>
  </w:endnote>
  <w:endnote w:type="continuationSeparator" w:id="0">
    <w:p w:rsidR="00BC4280" w:rsidRDefault="00BC4280" w:rsidP="00B1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04748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10CC3" w:rsidRDefault="00B10CC3">
            <w:pPr>
              <w:pStyle w:val="Stopka"/>
              <w:jc w:val="center"/>
            </w:pPr>
            <w:r>
              <w:t xml:space="preserve">Strona </w:t>
            </w:r>
            <w:r w:rsidR="00F02B9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02B9E">
              <w:rPr>
                <w:b/>
                <w:bCs/>
                <w:sz w:val="24"/>
                <w:szCs w:val="24"/>
              </w:rPr>
              <w:fldChar w:fldCharType="separate"/>
            </w:r>
            <w:r w:rsidR="00456AB5">
              <w:rPr>
                <w:b/>
                <w:bCs/>
                <w:noProof/>
              </w:rPr>
              <w:t>1</w:t>
            </w:r>
            <w:r w:rsidR="00F02B9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02B9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02B9E">
              <w:rPr>
                <w:b/>
                <w:bCs/>
                <w:sz w:val="24"/>
                <w:szCs w:val="24"/>
              </w:rPr>
              <w:fldChar w:fldCharType="separate"/>
            </w:r>
            <w:r w:rsidR="00456AB5">
              <w:rPr>
                <w:b/>
                <w:bCs/>
                <w:noProof/>
              </w:rPr>
              <w:t>1</w:t>
            </w:r>
            <w:r w:rsidR="00F02B9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0CC3" w:rsidRDefault="00B10C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280" w:rsidRDefault="00BC4280" w:rsidP="00B10CC3">
      <w:pPr>
        <w:spacing w:after="0" w:line="240" w:lineRule="auto"/>
      </w:pPr>
      <w:r>
        <w:separator/>
      </w:r>
    </w:p>
  </w:footnote>
  <w:footnote w:type="continuationSeparator" w:id="0">
    <w:p w:rsidR="00BC4280" w:rsidRDefault="00BC4280" w:rsidP="00B10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937"/>
    <w:rsid w:val="00183306"/>
    <w:rsid w:val="002F6F59"/>
    <w:rsid w:val="00456AB5"/>
    <w:rsid w:val="0048553A"/>
    <w:rsid w:val="006C6125"/>
    <w:rsid w:val="00785937"/>
    <w:rsid w:val="00B10CC3"/>
    <w:rsid w:val="00BC4280"/>
    <w:rsid w:val="00EA637E"/>
    <w:rsid w:val="00EE534F"/>
    <w:rsid w:val="00F0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593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1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CC3"/>
  </w:style>
  <w:style w:type="paragraph" w:styleId="Stopka">
    <w:name w:val="footer"/>
    <w:basedOn w:val="Normalny"/>
    <w:link w:val="StopkaZnak"/>
    <w:uiPriority w:val="99"/>
    <w:unhideWhenUsed/>
    <w:rsid w:val="00B1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CC3"/>
  </w:style>
  <w:style w:type="paragraph" w:styleId="Tekstdymka">
    <w:name w:val="Balloon Text"/>
    <w:basedOn w:val="Normalny"/>
    <w:link w:val="TekstdymkaZnak"/>
    <w:uiPriority w:val="99"/>
    <w:semiHidden/>
    <w:unhideWhenUsed/>
    <w:rsid w:val="00B1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RENATA</cp:lastModifiedBy>
  <cp:revision>10</cp:revision>
  <cp:lastPrinted>2024-08-08T07:58:00Z</cp:lastPrinted>
  <dcterms:created xsi:type="dcterms:W3CDTF">2023-11-30T14:14:00Z</dcterms:created>
  <dcterms:modified xsi:type="dcterms:W3CDTF">2024-08-08T20:01:00Z</dcterms:modified>
</cp:coreProperties>
</file>