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Wewnątrzszkolny System Doradztwa Zawodowego 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Zespole Szkół Specjalnych imienia Janusza Korczaka we Wrześni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Rozporządzenie Ministra Edukacji Narodowej z dnia 12 lutego 2019 roku w sprawie doradztwa zawodowego (Dz.U. 2019 poz. 325),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Ustawa z dnia 7 września 1991 r. o systemie oświaty (tekst jednolity: Dz. U. z 1996 r., nr 67, poz. 329 ze zm.), </w:t>
      </w:r>
    </w:p>
    <w:p w:rsidR="0071758F" w:rsidRPr="0071758F" w:rsidRDefault="0071758F" w:rsidP="0071758F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•</w:t>
      </w:r>
      <w:r w:rsidRPr="0071758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eastAsia="pl-PL"/>
        </w:rPr>
        <w:t xml:space="preserve"> 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14 grudnia 2016 r. - Prawo oświatowe</w:t>
      </w:r>
      <w:r w:rsidRPr="007175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 Dz. U. z 2024 r. poz. 737),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Rozporządzenie Ministra Edukacji Narodowej z dnia 9 sierpnia 2017 r. w sprawie zasad udzielania i organizacji pomocy psychologiczno-pedagogicznej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w publicznych przedszkolach, szkołach i placówkach,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Rozporządzenie Ministra Edukacji Narodowej z dnia 21 maja 2001 r. w sprawie ramowych statutów publicznego przedszkola oraz publicznych szkół (Dz.U.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z 2001r. Nr 61, poz. 624, z 2002 r. Nr 10, poz. 96, z 2003 r. Nr 146, poz. 1416). 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ZAŁOŻENIA OGÓLNE: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doradztwa zawodowego realizowanego w szkole jest przygotowanie uczniów do refleksyjnego wyboru dalszej ścieżki kształcenia oraz zawodu.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Doradztwo zawodowe realizowane w Zespole Szkół Specjalnych ukierunkowane jest na: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karierowych ucznia,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wspieranie kompetencji doradczych nauczycieli,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wspieranie kompetencji doradczych rodziców,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wykorzystywanie lokalnych zasobów dla wspierania procesów decyzyjnych ucznia w zakresie wyboru ścieżki edukacyjnej i zawodowej.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ukierunkowane na ucznia: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ucznia na temat własnych zasobów i ograniczeń,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analizowania własnych zasobów i ograniczeń w kontekście planów i aspiracji zawodowych,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rynku pracy,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rozwijanie wiedzy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zawodoznawczej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umiejętności krytycznej analizy procesów zachodzących na rynku,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wyszukiwania informacji, zasobów i sojuszników sprzyjających planowaniu i realizacji celów edukacyjnych i zawodowych,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umiejętności planowania ścieżek edukacyjnych i zawodowych, także w kontekście edukacji całożyciowej,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przygotowanie do możliwych ról na rynku pracy – pracownika, pracodawcy, współpracownika,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miękkich, szczególnie tych związanych z pracą zespołową, planowaniem, ustalaniem priorytetów i zarządzaniem zadaniami w czasie,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uczenia się,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postawy szacunku wobec pracy własnej i cudzej.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Cele ukierunkowane na nauczycieli: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budowanie zaangażowania w zakresie realizowania procesów wspierania decyzji edukacyjnych i zawodowych ucznia,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aktualizacja wiedzy na temat systemu edukacji i systemu kształcenia w zawodach,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doradczych nauczycieli,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wskazanie źródeł informacji dotyczących wiedzy na temat ofert edukacyjnych i doradczych na terenie Wrześni.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ukierunkowane na rodziców: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aktualizacja wiedzy na temat systemu edukacji i systemu kształcenia w zawodach,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aktualizacja wiedzy na temat ofert wrzesińskich szkół ponadpodstawowych,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aktualizacja wiedzy na temat przebiegu nauki w Branżowej Szkole I stopnia nr 3 we Wrześni,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aktualizacja wiedzy na temat procedur rekrutacyjnych do szkół ponadpodstawowych,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udzielanie pomocy w procesie rozpoznawania predyspozycji zawodowych dziecka,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doradczych rodzica, wskazanie obszarów wsparcia doradczego,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wskazanie rodzicom aktualnych i rzetelnych merytorycznie źródeł informacji.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REALIZACJI: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zajęcia edukacyjne wychowania przedszkolnego,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obowiązkowe zajęcia edukacyjne z zakresu kształcenia ogólnego - klasy I-VIII szkoły podstawowej (dla uczniów z niepełnosprawnością intelektualną w stopniu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lekkim),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obowiązkowe zajęcia edukacyjne z zakresu kształcenia ogólnego klasy I-III branżowej szkoły I stopnia,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zajęcia z zakresu doradztwa zawodowego (klasy VII i VIII szkoły podstawowej dla uczniów z niepełnosprawnością intelektualną w stopniu lekkim oraz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branżowa szkoła I stopnia),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obowiązkowe zajęcia edukacyjne – klasy I-VIII szkoły podstawowej (dla uczniów z niepełnosprawnością intelektualną w stopniu umiarkowanym i znacznym), 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obowiązkowe zajęcia edukacyjne ( klasy I-III szkoły przysposabiającej do pracy),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zajęcia z wychowawcą ( z wyjątkiem klas dla uczniów z niepełnosprawnością intelektualną w stopniu umiarkowanym i znacznym),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doradztwo indywidualne i grupowe (m.in. zajęcia z zakresu pomocy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związane z wyborem kierunku kształcenia i zawodu),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warsztaty z pedagogiem i psychologiem,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wycieczki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tematyczne,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współpraca z instytucjami wspierającymi,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spotkania z rodzicami,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formy wizualne – strona internetowa szkoły, ulotki.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Przedszkole „MALI ZDOBYWCY”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ogólne: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zawodach i ich znaczeniu w najbliższym otoczeniu dziecka,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postawy szacunku dla pracy własnej i innych,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pobudzanie i rozwijanie uzdolnień i zainteresowań,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miękkich związanych z pracą w zespole i organizacją własnej aktywności.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doradztwa zawodowego na etapie edukacji przedszkolnej przybiera formę preorientacji zawodowej.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W ramach doradztwa zawodowego zrealizowane zostaną zajęcia w ramach modułów (tabela):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Poznanie siebie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1.1 określa, co lubi robić;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1.2 podaje przykłady różnych zainteresowań;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1.3 określa, co robi dobrze;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1.4 podejmuje działania i opisuje, co z nich wyniknęło dla niego i dla innych.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Świat zawodów i rynek pracy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2.1 odgrywa różne role zawodowe w zabawie;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 podaje nazwy zawodów wykonywanych przez osoby w jego najbliższym otoczeniu i nazwy tych zawodów, które wzbudziły jego zainteresowanie, 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oraz identyfikuje i opisuje czynności zawodowe wykonywane przez te osoby;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2.3 wskazuje zawody zaangażowane w powstawanie produktów codziennego użytku oraz w zdarzenia, w których dziecko uczestniczy, takie jak wyjście na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zakupy, koncert, pocztę;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2.4 podejmuje próby posługiwania się przyborami i narzędziami zgodnie z ich przeznaczeniem oraz w sposób twórczy i niekonwencjonalny;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2.5 opowiada o sobie w grupie rówieśniczej.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Rynek edukacyjny i uczenie się przez całe życie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3.1 nazywa etapy edukacji (bez konieczności zachowania kolejności chronologicznej);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3.2 nazywa czynności, których lubi się uczyć.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Planowanie własnego rozwoju i podejmowanie decyzji edukacyjno-zawodowych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4.1 opowiada, kim chciałoby zostać;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4.2 na miarę swoich możliwości planuje własne działania lub działania grupy rówieśniczej przez wskazanie pojedynczych czynności i zadań niezbędnych do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realizacji celu;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4.3 podejmuje próby decydowania w ważnych dla niego sprawach, indywidualnie i w ramach działań grupy rówieśniczej.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zawodowego w roku szkolnym 2025/2026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550"/>
        <w:gridCol w:w="2390"/>
        <w:gridCol w:w="3403"/>
        <w:gridCol w:w="2520"/>
        <w:gridCol w:w="2537"/>
      </w:tblGrid>
      <w:tr w:rsidR="0071758F" w:rsidRPr="0071758F" w:rsidTr="00684047">
        <w:tc>
          <w:tcPr>
            <w:tcW w:w="988" w:type="dxa"/>
            <w:shd w:val="clear" w:color="auto" w:fill="92D050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3550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390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Oddziały/grupy, których dotyczą zadania</w:t>
            </w:r>
          </w:p>
        </w:tc>
        <w:tc>
          <w:tcPr>
            <w:tcW w:w="340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i formy realizacji</w:t>
            </w:r>
          </w:p>
        </w:tc>
        <w:tc>
          <w:tcPr>
            <w:tcW w:w="2520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53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</w:tr>
      <w:tr w:rsidR="0071758F" w:rsidRPr="0071758F" w:rsidTr="00684047">
        <w:tc>
          <w:tcPr>
            <w:tcW w:w="15388" w:type="dxa"/>
            <w:gridSpan w:val="6"/>
            <w:shd w:val="clear" w:color="auto" w:fill="auto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Semestr I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POZNAJEMY SIEBIE I SWOJE ZAINTERESOWANIA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Temat: Kim jestem? Co lubię robić?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Zabawy integracyjne: „Moje ulubione zabawy”, „Kim chciałbym być?”.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Rysowanie własnych zainteresowań – praca plastyczna: „Moje hobby”.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Rozmowy kierowane: „Co lubię robić w domu                       i w przedszkolu?”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wrzesień 2025r.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ZAWODY W NASZYM OTOCZENIU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Temat: Zawody moich rodziców.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Spotkania z rodzicami /opiekunami opowiadającymi              o swojej pracy.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Album grupowy: „Rodzice               w pracy” – zdjęcia lub rysunki.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Zabawy tematyczne: „Bawimy się w… lekarza, kucharza, strażaka” .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październik 2025r.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LUDZIE, KTÓRZY NAM POMAGAJĄ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Temat: Zawody potrzebne                       w życiu codziennym.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Wycieczki lub wizyty gości: strażak, policjant, pielęgniarka.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Odgrywanie scenek – „Na sygnale”, „W przychodni”, „Na policji” .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Układanki, puzzle,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memory</w:t>
            </w:r>
            <w:proofErr w:type="spellEnd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zawody.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listopad 2025r.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ZAWODY KREATYWNE                        I ARTYSTYCZNE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Temat: Twórcy – malarze, muzycy, aktorzy.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Teatrzyk kukiełkowy lub cieni – zabawa w aktora.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Maluję jak prawdziwy artysta – praca różnymi narzędziami.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• Wizyta w domu kultury lub teatrze. 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styczeń 2026r.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ZAWODY W NAUCE                     I TECHNICE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Temat: Odkrywcy, naukowcy, wynalazcy.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Proste eksperymenty – rola naukowca.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Zabawy konstrukcyjne – inżynier, architekt.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Budowanie maszyn z klocków – „Co wymyśliłem?” .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luty 2026r.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15388" w:type="dxa"/>
            <w:gridSpan w:val="6"/>
            <w:shd w:val="clear" w:color="auto" w:fill="auto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Semestr II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ZAWODY ZWIĄZANE                           Z PRZYRODĄ I ZWIERZĘTAMI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Temat: Weterynarz, ogrodnik, leśniczy.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Sadzenie roślin –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miniogród</w:t>
            </w:r>
            <w:proofErr w:type="spellEnd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w doniczkach.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Spotkanie z weterynarzem.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Zabawy w lecznicę dla zwierząt.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Wizyta w gospodarstwie agroturystycznym lub ogrodzie botanicznym. 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marzec 2026r.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NASZE MARZENIA ZAWODOWE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Temat: Moje wymarzone zajęcie.</w:t>
            </w: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na temat czynności, których dziecko lubi się uczyć.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Pokaz mody zawodowej – dzieci przebierają się za wybrane zawody.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Prezentacja przedszkolna: „Kim chcę zostać, gdy dorosnę?”.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Praca plastyczna: „Moje marzenia zawodowe”. 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maj 2026r.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71758F" w:rsidRPr="0071758F" w:rsidTr="00684047">
        <w:tc>
          <w:tcPr>
            <w:tcW w:w="98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PODSUMOWANIE ROKU</w:t>
            </w:r>
          </w:p>
        </w:tc>
        <w:tc>
          <w:tcPr>
            <w:tcW w:w="239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oddziały przedszkolne</w:t>
            </w:r>
          </w:p>
        </w:tc>
        <w:tc>
          <w:tcPr>
            <w:tcW w:w="340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Album grupowy: „Poznane zawody” .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Quiz zawodowy, zabawy ruchowe i zagadki.</w:t>
            </w:r>
          </w:p>
        </w:tc>
        <w:tc>
          <w:tcPr>
            <w:tcW w:w="2520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czerwiec 2026r.</w:t>
            </w:r>
          </w:p>
        </w:tc>
        <w:tc>
          <w:tcPr>
            <w:tcW w:w="253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lastRenderedPageBreak/>
        <w:t>SZKOŁA PODSTAWOWA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doradztwa zawodowego w klasach I-VI  przybiera formę orientacji zawodowej.</w:t>
      </w:r>
    </w:p>
    <w:p w:rsidR="0071758F" w:rsidRPr="0071758F" w:rsidRDefault="0071758F" w:rsidP="0071758F">
      <w:pPr>
        <w:spacing w:after="0" w:line="240" w:lineRule="auto"/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I-III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ogólne: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zawodach i ich znaczeniu w najbliższym otoczeniu ucznia,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redukowanie społecznych i kulturowych stereotypów dotyczących aktywności zawodowej,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postawy szacunku dla pracy własnej i innych,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pobudzanie i rozwijanie zainteresowań i uzdolnień ucznia,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miękkich związanych z pracą w zespole i organizacją aktywności własnej.</w:t>
      </w:r>
    </w:p>
    <w:p w:rsidR="0071758F" w:rsidRPr="0071758F" w:rsidRDefault="0071758F" w:rsidP="0071758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7175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Treści programowe z zakresu doradztwa zawodowego dla klas I-III:  </w:t>
      </w:r>
    </w:p>
    <w:p w:rsidR="0071758F" w:rsidRPr="0071758F" w:rsidRDefault="0071758F" w:rsidP="007175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Moduły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1. Poznanie siebie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1.1 opisuje swoje zainteresowania i określa, w jaki sposób może je rozwijać;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1.2 prezentuje swoje zainteresowania wobec innych osób;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1.3 podaje przykłady różnorodnych zainteresowań ludzi;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1.4 podaje przykłady swoich mocnych stron w różnych obszarach;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1.5 podejmuje działania w sytuacjach zadaniowych i opisuje, co z nich wyniknęło dla niego i dla innych.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2. Świat zawodów i rynek pracy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2.1 odgrywa różne role zawodowe w zabawie;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2.2 podaje nazwy zawodów wykonywanych przez osoby w bliższym i dalszym otoczeniu oraz opisuje podstawową specyfikę pracy w wybranych zawodach;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2.3 opisuje, czym jest praca, i omawia jej znaczenie w życiu człowieka na wybranych przykładach;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2.4 omawia znaczenie zaangażowania różnych zawodów w kształt otoczenia, w którym funkcjonuje;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2.5 opisuje rolę zdolności i zainteresowań w wykonywaniu danego zawodu;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2.6 posługuje się przyborami i narzędziami zgodnie z ich przeznaczeniem oraz w sposób twórczy i niekonwencjonalny.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3. Rynek edukacyjny i uczenie się przez całe życie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3.1 uzasadnia potrzebę uczenia się i zdobywania nowych umiejętności;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3.2 wskazuje treści, których lubi się uczyć;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3.3 wymienia różne źródła wiedzy i podejmuje próby korzystania z nich.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lastRenderedPageBreak/>
        <w:t>4. Planowanie własnego rozwoju i podejmowanie decyzji edukacyjno-zawodowych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4.1 opowiada, kim chciałby zostać i co chciałby robić;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4.2 planuje swoje działania lub działania grupy, wskazując na podstawowe czynności i zadania niezbędne do realizacji celu;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4.3 próbuje samodzielnie podejmować decyzje w sprawach związanych bezpośrednio z jego osobą.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Formy realizacji treści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wycieczki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uznania nauczyciela, np. do piekarni, centrum handlowego, na bazar) oraz spotkania z przedstawicielami zawodów,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1758F">
        <w:rPr>
          <w:rFonts w:ascii="Times New Roman" w:hAnsi="Times New Roman" w:cs="Times New Roman"/>
          <w:sz w:val="24"/>
          <w:szCs w:val="24"/>
        </w:rPr>
        <w:t>zajęcia w ramach modułów- tematyka do wyboru przez nauczyciela według uznania i potrzeb (tabela):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 zawodowego w roku szkolnym 2025/2026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860"/>
        <w:gridCol w:w="2493"/>
        <w:gridCol w:w="2499"/>
        <w:gridCol w:w="2285"/>
        <w:gridCol w:w="3055"/>
      </w:tblGrid>
      <w:tr w:rsidR="0071758F" w:rsidRPr="0071758F" w:rsidTr="00684047">
        <w:tc>
          <w:tcPr>
            <w:tcW w:w="226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297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69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555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realizacji</w:t>
            </w:r>
          </w:p>
        </w:tc>
        <w:tc>
          <w:tcPr>
            <w:tcW w:w="2418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482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</w:tr>
      <w:tr w:rsidR="0071758F" w:rsidRPr="0071758F" w:rsidTr="00684047"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1.Poznanie siebie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Poznajemy swoje imiona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758F" w:rsidRPr="0071758F" w:rsidTr="00684047">
              <w:trPr>
                <w:trHeight w:val="5"/>
              </w:trPr>
              <w:tc>
                <w:tcPr>
                  <w:tcW w:w="37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Praca w grupie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Lubię to! Każdy ma swoje zainteresowania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758F" w:rsidRPr="0071758F" w:rsidTr="00684047">
              <w:trPr>
                <w:trHeight w:val="17"/>
              </w:trPr>
              <w:tc>
                <w:tcPr>
                  <w:tcW w:w="37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grupowa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indywidualne wypowiedzi                            z elementami prezentacji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Fryderyk Chopin. Jak rozwijają się zainteresowania?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grupie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muzyczno-ruchowa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plastyczna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wczesnoszkolnej/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biblitekarka</w:t>
            </w:r>
            <w:proofErr w:type="spellEnd"/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Brawo ja! Prezentacja własnych talentów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ruchowa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techniki multimedialne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autoprezentacja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 Gala talentów – jesteśmy mistrzami!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autoprezentacja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wywiad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 Słodka matematyka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tematyczna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plastyczna              i ruchowa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naśladowcza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 Świat zawodów                 i rynek pracy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Zawód moich rodziców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opowiadanie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naśladowcza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 Sprawne ręce mogą więcej, czyli jak zrobić coś                       z niczego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• stymulacja </w:t>
            </w:r>
            <w:proofErr w:type="spellStart"/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proprioreceptywna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elementy muzykoterapii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ruchowa                i plastyczna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relaksacja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świetlicy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Miasteczko zawodów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skojarzenia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działania praktyczne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pokaz, prezentacja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konkurs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Reporterskim okiem – wywiad z pracownikami szkoły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wywiad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plastyczna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 Halo! Usterka! Szukam pomocy </w:t>
            </w:r>
            <w:r w:rsidRPr="007175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(zajęcia do realizacji w trakcie wspólnego spotkania                      z rodzicami)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mapa myśli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odgrywanie ról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ćwiczenia integrujące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klasyfikacja                       i weryfikacja informacji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 Moje życie to pasja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MyriadPro-Regular" w:hAnsi="MyriadPro-Regular" w:cs="MyriadPro-Regular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praca z grupą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• praca indywidualna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 Rynek edukacyjny              i uczenie się przez całe życie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 Po co się uczę?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burza mózgów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mapa myśli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ruchowa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 Miłośnik to ja i ty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autoprezentacja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twórcza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Detektyw Głoska na tropie, czyli poszukuję, gdy nie wiem. Zapoznanie                       z różnymi źródłami informacji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wywiad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twórcza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  <w:tr w:rsidR="0071758F" w:rsidRPr="0071758F" w:rsidTr="00684047"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Planowanie własnego rozwoju                 i podejmowanie decyzji </w:t>
            </w:r>
            <w:proofErr w:type="spellStart"/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edukacyjno</w:t>
            </w:r>
            <w:proofErr w:type="spellEnd"/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zawodowych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Jak zmieścić dzień w słoju?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opowiadanie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dydaktyczna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pantomima / kalambury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Dzisiejszy Jaś – kim będzie jako Jan?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pantomim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ruchowa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plastyczna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3 Jutro pojedziemy daleko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parach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semestr II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 edukacji wczesnoszkolnej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Proponowane źródła:</w:t>
      </w:r>
    </w:p>
    <w:p w:rsidR="0071758F" w:rsidRPr="0071758F" w:rsidRDefault="0071758F" w:rsidP="007175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Bożena Czapla, Beata Matyszewska, Ewa Ptasznik, Małgorzata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Skoryna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Przykładowy program orientacji zawodowej dla klas I-III szkoły podstawowej z proponowanymi scenariuszami, ORE, Warszawa 2017. (</w:t>
      </w:r>
      <w:hyperlink r:id="rId5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https://doradztwo.ore.edu.pl/programy-i-wsdz/</w:t>
        </w:r>
      </w:hyperlink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1758F" w:rsidRPr="0071758F" w:rsidRDefault="0071758F" w:rsidP="007175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Mapa karier: </w:t>
      </w:r>
      <w:hyperlink r:id="rId6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https://mapakarier.org/strefa-nauczyciela/scenariusze-lekcji/?filter=klasa-i-iii</w:t>
        </w:r>
      </w:hyperlink>
    </w:p>
    <w:p w:rsidR="0071758F" w:rsidRPr="0071758F" w:rsidRDefault="0071758F" w:rsidP="007175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Wierszyki o zawodach: </w:t>
      </w:r>
      <w:hyperlink r:id="rId7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https://eduzabawy.com/wierszyki/zawody/</w:t>
        </w:r>
      </w:hyperlink>
    </w:p>
    <w:p w:rsidR="0071758F" w:rsidRPr="0071758F" w:rsidRDefault="0071758F" w:rsidP="007175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Piosenki o zawodach – Nutki i przyjaciele-piosenki dla dzieci; kanał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Tube</w:t>
      </w:r>
      <w:proofErr w:type="spellEnd"/>
    </w:p>
    <w:p w:rsidR="0071758F" w:rsidRPr="0071758F" w:rsidRDefault="0071758F" w:rsidP="007175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https://www.superkid.pl/zawody-materialy-dla-dzieci#zagadk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Klasy IV-VI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ogólne: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ucznia na temat własnych zasobów i ograniczeń, predyspozycji i uzdolnień,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analizowania własnych zasobów i ograniczeń w kontekście planów i aspiracji zawodowych,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rynku pracy,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rozwijanie wiedzy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zawodoznawczej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miękkich, szczególnie tych związanych z pracą zespołową, planowaniem, ustalaniem priorytetów i zarządzaniem zadaniami w czasie,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uczenia się,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postawy szacunku wobec pracy własnej i cudzej,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redukowanie społecznych i kulturowych stereotypów dotyczących aktywności zawodowej.</w:t>
      </w:r>
    </w:p>
    <w:p w:rsidR="0071758F" w:rsidRPr="0071758F" w:rsidRDefault="0071758F" w:rsidP="00717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Treści programowe z zakresu doradztwa zawodowego dla klas IV-VI 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Moduły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Poznawanie własnych zasobów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1.1 określa własne zainteresowania i uzdolnienia oraz kompetencje;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1.2 wskazuje swoje mocne strony oraz możliwości ich wykorzystania w różnych dziedzinach życia;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1.3 podejmuje działania w sytuacjach zadaniowych i ocenia swoje działania, formułując wnioski na przyszłość;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1.4 prezentuje swoje zainteresowania i uzdolnienia wobec innych osób z zamiarem zaciekawienia odbiorców.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Świat zawodów i rynek pracy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 wymienia różne grupy zawodów i podaje przykłady zawodów charakterystycznych dla poszczególnych grup, opisuje różne ścieżki ich uzyskiwania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oraz podstawową specyfikę pracy w zawodach;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2.2 opisuje, czym jest praca i jakie ma znaczenie w życiu człowieka;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2.3 podaje czynniki wpływające na wybory zawodowe;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2.4 posługuje się przyborami i narzędziami zgodnie z ich przeznaczeniem oraz w sposób twórczy i niekonwencjonalny;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2.5 wyjaśnia rolę pieniądza we współczesnym świecie i jego związek z pracą.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Rynek edukacyjny i uczenie się przez całe życie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3.1 wskazuje różne sposoby zdobywania wiedzy, korzystając ze znanych mu przykładów, oraz omawia swój indywidualny sposób nauki;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3.2 wskazuje przedmioty szkolne, których lubi się uczyć;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3.3 samodzielnie dociera do informacji i korzysta z różnych źródeł wiedzy.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Planowanie własnego rozwoju i podejmowanie decyzji edukacyjno-zawodowych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4.1 opowiada o swoich planach edukacyjno-zawodowych;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4.2 planuje swoje działania lub działania grupy, wskazując szczegółowe czynności i zadania niezbędne do realizacji celu;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4.3 próbuje samodzielnie podejmować decyzje w sprawach związanych bezpośrednio lub pośrednio z jego osobą.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Formy realizacji treści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wycieczki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uznania nauczyciela) oraz spotkania z przedstawicielami zawodów,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1758F">
        <w:rPr>
          <w:rFonts w:ascii="Times New Roman" w:hAnsi="Times New Roman" w:cs="Times New Roman"/>
          <w:sz w:val="24"/>
          <w:szCs w:val="24"/>
        </w:rPr>
        <w:t>lekcje w ramach modułów realizowane na zajęciach z wychowawcą  (propozycje do wyboru przez wychowawcę według potrzeb i uznania) - tabela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 zawodowego w roku szkolnym 2025/2026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693"/>
        <w:gridCol w:w="2555"/>
        <w:gridCol w:w="2418"/>
        <w:gridCol w:w="2482"/>
      </w:tblGrid>
      <w:tr w:rsidR="0071758F" w:rsidRPr="0071758F" w:rsidTr="00684047">
        <w:tc>
          <w:tcPr>
            <w:tcW w:w="226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297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69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555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realizacji</w:t>
            </w:r>
          </w:p>
        </w:tc>
        <w:tc>
          <w:tcPr>
            <w:tcW w:w="2418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482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1.Poznawanie własnych zasobów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1.1 Ja – to znaczy kto?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758F" w:rsidRPr="0071758F" w:rsidTr="00684047">
              <w:trPr>
                <w:trHeight w:val="5"/>
              </w:trPr>
              <w:tc>
                <w:tcPr>
                  <w:tcW w:w="37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 - 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kalambury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opis przypadku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106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Moc jest ze mną – ja też jestem Supermanem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758F" w:rsidRPr="0071758F" w:rsidTr="00684047">
              <w:trPr>
                <w:trHeight w:val="17"/>
              </w:trPr>
              <w:tc>
                <w:tcPr>
                  <w:tcW w:w="37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autorefleksja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wizualizacja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Sprawne ręce mogą więcej, czyli jak zrobić coś z niczego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• stymulacja </w:t>
            </w:r>
            <w:proofErr w:type="spellStart"/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proprioreceptywna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elementy muzykoterapii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ruchowa                i plastyczna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relaksacja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 Dzień Mistrza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ćwiczenia grupowe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2. Świat zawodów              i rynek pracy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Nie tylko czas leczy rany – grupa zawodów medycznych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ćwiczenie w parach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ćwiczenie grupowe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Kucharz, kelner dwa bratanki, czyli o podobieństwie zawodów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dydaktyczna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 grupowa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parach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240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 Reporterskim okiem – wywiad z pracownikami szkoły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wywiad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ekspresja plastyczna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Zdrowy styl życia jako przygotowanie do pełnienia ról zawodowych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film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pielęgniarka szkolna/psycholog</w:t>
            </w:r>
          </w:p>
        </w:tc>
      </w:tr>
      <w:tr w:rsidR="0071758F" w:rsidRPr="0071758F" w:rsidTr="00684047">
        <w:trPr>
          <w:trHeight w:val="312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 Każdy przedmiot ma znaczenie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 na forum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 Jak oszczędzić pierwszy milion?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• </w:t>
            </w:r>
            <w:proofErr w:type="spellStart"/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wykreślanka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indywidualna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2117"/>
        </w:trPr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3. Rynek edukacyjny i uczenie się przez całe życie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 Jak się uczyć szybciej             i efektywniej – mój indywidualny styl uczenia się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metoda przewodniego tekst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metoda praktyczna;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małych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 Przedmioty, które lubię – jako drogowskazy zawodowe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autorefleksja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W szkole czy poza szkołą? Gdzie się uczymy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metoda przewodniego tekstu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wychowawca/pedagog</w:t>
            </w:r>
          </w:p>
        </w:tc>
      </w:tr>
      <w:tr w:rsidR="0071758F" w:rsidRPr="0071758F" w:rsidTr="00684047"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717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Planowanie własnego rozwoju             i podejmowanie decyzji edukacyjno-zawodowych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Kim chcę zostać                    w przyszłości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mapa myśli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Gotowi? Trzy, dwa, jeden, SMART!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zabawa z piłką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praca indywidualna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 W centrum handlowym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IV-V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• ćwiczenia integrujące grupę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metoda praktycznego działania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Proponowane źródła:</w:t>
      </w:r>
    </w:p>
    <w:p w:rsidR="0071758F" w:rsidRPr="0071758F" w:rsidRDefault="0071758F" w:rsidP="0071758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Brzezińska-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Lauk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, Ewa Kruk-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Krymula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Karolina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Nikorowska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Przykładowy program orientacji zawodowej dla klas IV-VI szkoły podstawowej z proponowanymi scenariuszami, ORE, Warszawa 2017. (</w:t>
      </w:r>
      <w:hyperlink r:id="rId8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https://doradztwo.ore.edu.pl/programy-i-wsdz/</w:t>
        </w:r>
      </w:hyperlink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1758F" w:rsidRPr="0071758F" w:rsidRDefault="0071758F" w:rsidP="0071758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https://zpe.gov.pl/szukaj-doradztwo-zawodowe?query=&amp;stage=DZ&amp;subject=Preorientacja+i+orientacja+zawodowa</w:t>
        </w:r>
      </w:hyperlink>
    </w:p>
    <w:p w:rsidR="0071758F" w:rsidRPr="0071758F" w:rsidRDefault="0071758F" w:rsidP="0071758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https://doradztwo.ore.edu.pl/multimedia/</w:t>
        </w:r>
      </w:hyperlink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Proponowana tematyka do realizacji w czasie spotkań z rodzicami: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Rodzic wie najlepiej. Decyzje edukacyjno-zawodowe mojego dziecka.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Styl uczenia się mojego dziecka.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Zainteresowania mojego dziecka – rozwijam je mądrze.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color w:val="000000"/>
          <w:shd w:val="clear" w:color="auto" w:fill="FFFFFF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Klasy VII-VII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ogólne: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ucznia na temat własnych zasobów, ograniczeń, predyspozycji, zainteresowań zawodowych i uzdolnień,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analizowania własnych zasobów i ograniczeń w kontekście planów i aspiracji zawodowych,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rynku pracy,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rozwijanie wiedzy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zawodoznawczej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wiedzy o rynku usług edukacyjnych,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wyszukiwania informacji, zasobów sojuszników sprzyjających planowaniu i realizacji celów edukacyjnych i zawodowych,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umiejętności planowania ścieżek edukacyjnych i zawodowych, także w aspekcie edukacji całożyciowej,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związanych z procederami rekrutacyjnymi w obszarze edukacji,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miękkich, szczególnie tych związanych z pracą zespołową, planowaniem, ustalaniem celów i zarządzaniem zadaniami w czasie,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autoprezentacją,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uczenia się,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postawy szacunku wobec pracy własnej i cudzej,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redukowanie społecznych i kulturowych stereotypów dotyczących aktywności zawodowej.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7175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Treści programowe z zakresu doradztwa zawodowego dla klas VII-VIII 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175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Moduły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Poznawanie własnych zasobów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1.1 określa wpływ stanu zdrowia na wykonywanie zadań zawodowych;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1.2 rozpoznaje własne zasoby (zainteresowania, zdolności, uzdolnienia, kompetencje, predyspozycje zawodowe);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1.3 dokonuje syntezy przydatnych w planowaniu ścieżki edukacyjno-zawodowej informacji o sobie wynikających z autoanalizy, ocen innych osób oraz innych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źródeł;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1.4 rozpoznaje własne ograniczenia jako wyzwania w odniesieniu do planów edukacyjno-zawodowych;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1.5 rozpoznaje swoje możliwości i ograniczenia w zakresie wykonywania zadań zawodowych i uwzględnia je w planowaniu ścieżki edukacyjno-zawodowej;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1.6 określa aspiracje i potrzeby w zakresie własnego rozwoju i możliwe sposoby ich realizacji;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1.7 określa własną hierarchię wartości i potrzeb.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Świat zawodów i rynek pracy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2.1 wyszukuje i analizuje informacje na temat zawodów oraz charakteryzuje wybrane zawody, uwzględniając kwalifikacje wyodrębnione w zawodach oraz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możliwości ich uzyskiwania;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2.2 porównuje własne zasoby i preferencje z wymaganiami rynku pracy i oczekiwaniami pracodawców;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2.3 wyjaśnia zjawiska i trendy zachodzące na współczesnym rynku pracy, z uwzględnieniem regionalnego i lokalnego rynku pracy;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2.4 uzasadnia znaczenie pracy w życiu człowieka;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2.5 analizuje znaczenie i możliwości doświadczania pracy;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2.6 wskazuje wartości związane z pracą i etyką zawodową;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2.7 dokonuje autoprezentacji;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2.8 charakteryzuje instytucje wspomagające planowanie ścieżki edukacyjno-zawodowej, w tym instytucje rynku pracy.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Rynek edukacyjny i uczenie się przez całe życie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3.1 analizuje oferty szkół ponadpodstawowych i szkół wyższych pod względem możliwości dalszego kształcenia, korzystając z dostępnych źródeł informacji;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3.2 analizuje kryteria rekrutacyjne do szkół ponadpodstawowych w kontekście rozpoznania własnych zasobów;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 charakteryzuje strukturę systemu edukacji formalnej oraz możliwości edukacji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pozaformalnej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nieformalnej;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3.4 określa znaczenie uczenia się przez całe życie.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Planowanie własnego rozwoju i podejmowanie decyzji edukacyjno-zawodowych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4.1 dokonuje wyboru dalszej ścieżki edukacyjno-zawodowej samodzielnie lub przy wsparciu doradczym;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4.2 określa cele i plany edukacyjno-zawodowe, uwzględniając własne zasoby;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4.3 identyfikuje osoby i instytucje wspomagające planowanie ścieżki edukacyjno-zawodowej i wyjaśnia, w jakich sytuacjach korzystać z ich pomocy;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4.4 planuje ścieżkę edukacyjno-zawodową, uwzględniając konsekwencje podjętych wyborów.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Formy realizacji treści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indywidualne doradztwo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zawodowe,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wycieczki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uznania nauczyciela np. w formie projektu) organizowane u pracodawców,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job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shadowing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wizyty w szkołach prowadzących kształcenie zawodowe,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obowiązkowe zajęcia z doradcą zawodowym w wymiarze minimum 10 godzin na oddział – tabela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 zawodowego w roku szkolnym 2025/2026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819"/>
        <w:gridCol w:w="1276"/>
        <w:gridCol w:w="4336"/>
      </w:tblGrid>
      <w:tr w:rsidR="0071758F" w:rsidRPr="0071758F" w:rsidTr="00684047">
        <w:tc>
          <w:tcPr>
            <w:tcW w:w="495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4819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1276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336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realizacji</w:t>
            </w:r>
          </w:p>
        </w:tc>
      </w:tr>
      <w:tr w:rsidR="0071758F" w:rsidRPr="0071758F" w:rsidTr="00684047">
        <w:trPr>
          <w:trHeight w:val="596"/>
        </w:trPr>
        <w:tc>
          <w:tcPr>
            <w:tcW w:w="495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1.Poznawanie własnych zasobów</w:t>
            </w: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Lubię to! Każdy ma swoje zainteresowania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"/>
            </w:tblGrid>
            <w:tr w:rsidR="0071758F" w:rsidRPr="0071758F" w:rsidTr="00684047">
              <w:trPr>
                <w:trHeight w:val="4"/>
              </w:trPr>
              <w:tc>
                <w:tcPr>
                  <w:tcW w:w="259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zabawa grupowa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indywidualne wypowiedzi  z elementami prezentacji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1.2. </w:t>
            </w:r>
            <w:r w:rsidRPr="00717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Moje umiejętności – moje sukcesy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checklista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parach i małych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filmu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1.3 Ja w moich oczach.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 – autoanaliza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checklista</w:t>
            </w:r>
            <w:proofErr w:type="spellEnd"/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1.4 Czy i ja mogę być bohaterem?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studium przypadku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z tekstem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1.5 Ograniczenia czy możliwości?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zdania typu prawda czy fałsz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kierowana;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niedokończone zdania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1.7 Jakie wartości są dla mnie ważne?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gra dydaktyczna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autorefleksja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pogadanka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2.Świat zawodów i rynek pracy</w:t>
            </w: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2.1 Zawody wokół nas.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kolaż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2.2 Moje zasoby i preferencje a oczekiwania pracodawców.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studium przypadku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tekstu źródłowego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autorefleksja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2.3 Jak scharakteryzować współczesny rynek pracy?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mapa mentalna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burza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miniwykład</w:t>
            </w:r>
            <w:proofErr w:type="spellEnd"/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2.4 Praca jako wartość w życiu człowieka.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asocjogram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gra dydaktyczna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zdanie niedokończone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2.7 Autoprezentacja, czyli sztuka przedstawiania siebie.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pogadanka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burza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mapa mentalna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• drama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2.8 Gdzie znajdę pomoc?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pogadanka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3. Rynek edukacyjny i uczenie się przez całe życie</w:t>
            </w: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3.1 Szkoły branżowe – szkołami pozytywnego wyboru.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skojarzenia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debata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3.2 Informacje w zasięgu ręki, czyli poznaję ofertę szkół ponadpodstawowych.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praca z tekstem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3.3.</w:t>
            </w:r>
            <w:r w:rsidRPr="007175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Szkoła podstawowa i co dalej? Moja edukacyjna przygoda.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3.4 Jak długo uczymy się?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debata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grupach/parach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4. Planowanie własnego rozwoju                                 i podejmowanie decyzji edukacyjno-zawodowych</w:t>
            </w: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4.1 Jak wybrać szkołę?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4.2 Kim chcę zostać w przyszłości?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mapa myśli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4.3 Doradca zawodowy – kto to taki?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</w:tc>
      </w:tr>
      <w:tr w:rsidR="0071758F" w:rsidRPr="0071758F" w:rsidTr="00684047">
        <w:trPr>
          <w:trHeight w:val="552"/>
        </w:trPr>
        <w:tc>
          <w:tcPr>
            <w:tcW w:w="495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4.4.</w:t>
            </w:r>
            <w:r w:rsidRPr="007175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Kariera zawodowa. Co w trawie piszczy?</w:t>
            </w:r>
          </w:p>
        </w:tc>
        <w:tc>
          <w:tcPr>
            <w:tcW w:w="127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36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bank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mapa myśli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eksperyment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studium przypadku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71758F">
        <w:rPr>
          <w:rFonts w:ascii="Times New Roman" w:hAnsi="Times New Roman" w:cs="Times New Roman"/>
          <w:sz w:val="24"/>
          <w:szCs w:val="24"/>
        </w:rPr>
        <w:t>lekcje w ramach modułów realizowane na zajęciach z wychowawcą  (propozycje, do wyboru przez wychowawcę)- tabela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 zawodowego w roku szkolnym 2025/2026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7"/>
        <w:gridCol w:w="2949"/>
        <w:gridCol w:w="2644"/>
        <w:gridCol w:w="2534"/>
        <w:gridCol w:w="2385"/>
        <w:gridCol w:w="2629"/>
      </w:tblGrid>
      <w:tr w:rsidR="0071758F" w:rsidRPr="0071758F" w:rsidTr="00684047">
        <w:tc>
          <w:tcPr>
            <w:tcW w:w="224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2949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644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534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realizacji</w:t>
            </w:r>
          </w:p>
        </w:tc>
        <w:tc>
          <w:tcPr>
            <w:tcW w:w="2385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629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</w:tr>
      <w:tr w:rsidR="0071758F" w:rsidRPr="0071758F" w:rsidTr="00684047">
        <w:trPr>
          <w:trHeight w:val="828"/>
        </w:trPr>
        <w:tc>
          <w:tcPr>
            <w:tcW w:w="224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1.Poznawanie własnych zasobów</w:t>
            </w: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1.1.</w:t>
            </w:r>
            <w:r w:rsidRPr="007175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Ograniczenia czy możliwości?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758F" w:rsidRPr="0071758F" w:rsidTr="00684047">
              <w:trPr>
                <w:trHeight w:val="5"/>
              </w:trPr>
              <w:tc>
                <w:tcPr>
                  <w:tcW w:w="37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zdania typu prawda czy fałsz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kierowana;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niedokończone zdania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1332"/>
        </w:trPr>
        <w:tc>
          <w:tcPr>
            <w:tcW w:w="224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1.3 Ja w oczach innych (część I </w:t>
            </w:r>
            <w:proofErr w:type="spellStart"/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II).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z tekstem – kwestionariusze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giełda pomysłów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8F" w:rsidRPr="0071758F" w:rsidTr="00684047">
        <w:trPr>
          <w:trHeight w:val="588"/>
        </w:trPr>
        <w:tc>
          <w:tcPr>
            <w:tcW w:w="224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1.6 Rozpoznaję swoje aspiracje.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autorefleksja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– praca grupowa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metoda przewodniego tekstu – praca grupowa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2. Świat zawodów                i rynek pracy</w:t>
            </w: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2.1 Rzemiosło – alternatywą dla młodych zawodowców.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akronim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skojarzenia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grupach;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quiz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2.1. W roli głównej – wywiad z przedstawicielem zawodu.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wywiad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2.5 Wolontariat – wstępem do kariery.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kula śnieżna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technika plakatu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pokaz filmu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2.6 Praca jako wartość                w życiu człowieka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checklista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zdania typu prawda czy fałsz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wychowawca/psycholog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3. Rynek edukacyjny i uczenie się przez całe życie</w:t>
            </w: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3.3 W szkole czy poza szkołą? Gdzie się uczymy?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metoda przewodniego tekstu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3.3 Wybieram zawód czy szkołę?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autorefleksja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552"/>
        </w:trPr>
        <w:tc>
          <w:tcPr>
            <w:tcW w:w="22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4. Planowanie własnego rozwoju            i podejmowanie decyzji edukacyjno-zawodowych</w:t>
            </w:r>
          </w:p>
        </w:tc>
        <w:tc>
          <w:tcPr>
            <w:tcW w:w="2949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4.3 Co dwie głowy to nie jedna. Kto może mi pomóc w wyborze szkoły                         i zawodu?</w:t>
            </w:r>
          </w:p>
        </w:tc>
        <w:tc>
          <w:tcPr>
            <w:tcW w:w="264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VII-VIII</w:t>
            </w:r>
          </w:p>
        </w:tc>
        <w:tc>
          <w:tcPr>
            <w:tcW w:w="2534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autorefleksja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zdania niedokończone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rundka pytań</w:t>
            </w:r>
          </w:p>
        </w:tc>
        <w:tc>
          <w:tcPr>
            <w:tcW w:w="238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629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Proponowane źródła:</w:t>
      </w:r>
    </w:p>
    <w:p w:rsidR="0071758F" w:rsidRPr="0071758F" w:rsidRDefault="0071758F" w:rsidP="007175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r w:rsidRPr="0071758F">
        <w:rPr>
          <w:rFonts w:ascii="MyriadPro-Regular" w:hAnsi="MyriadPro-Regular" w:cs="MyriadPro-Regular"/>
          <w:sz w:val="24"/>
          <w:szCs w:val="24"/>
        </w:rPr>
        <w:t xml:space="preserve">Alina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Dziurkowska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Bożena Fronczek, Sebastian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Glaziński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Edyta Kaczmarek, Aneta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Karmowska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Renata Maciejczyk, Mariola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Modelska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Halina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Pasternacka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Anna Sowińska, Edyta Załoga - 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Przykładowy program doradztwa zawodowego dla klas VII - VIII szkoły podstawowej z proponowanymi scenariuszami, ORE, Warszawa 2017. (</w:t>
      </w:r>
      <w:hyperlink r:id="rId11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https://doradztwo.ore.edu.pl/programy-i-wsdz/</w:t>
        </w:r>
      </w:hyperlink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</w:t>
      </w:r>
    </w:p>
    <w:p w:rsidR="0071758F" w:rsidRPr="0071758F" w:rsidRDefault="0071758F" w:rsidP="007175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hyperlink r:id="rId12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https://mapakarier.org/blog/154/doradztwo-zawodowe-w-klasach-7-8-garsc-inspiracji/</w:t>
        </w:r>
      </w:hyperlink>
    </w:p>
    <w:p w:rsidR="0071758F" w:rsidRPr="0071758F" w:rsidRDefault="0071758F" w:rsidP="007175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hyperlink r:id="rId13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https://doradztwo.ore.edu.pl/gdzie-znajde-pomoc/</w:t>
        </w:r>
      </w:hyperlink>
    </w:p>
    <w:p w:rsidR="0071758F" w:rsidRPr="0071758F" w:rsidRDefault="0071758F" w:rsidP="007175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hyperlink r:id="rId14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https://doradztwo.ore.edu.pl/cykl-filmow-drogi-zawodowe/</w:t>
        </w:r>
      </w:hyperlink>
    </w:p>
    <w:p w:rsidR="0071758F" w:rsidRPr="0071758F" w:rsidRDefault="0071758F" w:rsidP="007175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hyperlink r:id="rId15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https://www.youtube.com/playlist?list=PLWw_iKff8nfw1zWiyewgg787Tac82XrAv</w:t>
        </w:r>
      </w:hyperlink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Proponowana tematyka do realizacji w czasie spotkań z rodzicami: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• Co wiem o wyborach mojego dziecka?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• 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Jak wspierać dziecko w planowaniu kariery edukacyjno-zawodowej?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• 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Przewidzieć przyszłość – trendy rynku pracy.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• 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do szkół ponadpodstawowych – krok po kroku.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Pomagam dziecku określać predyspozycje i formować plany edukacyjno-zawodowe.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• Jak funkcjonuje doradztwo zawodowe w naszej szkole?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Cykl warsztatów przeznaczony dla uczniów z niepełnosprawnością intelektualną w stopniu umiarkowanym i znacznym 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758F">
        <w:rPr>
          <w:rFonts w:ascii="Times New Roman" w:hAnsi="Times New Roman" w:cs="Times New Roman"/>
          <w:sz w:val="24"/>
          <w:szCs w:val="24"/>
          <w:u w:val="single"/>
        </w:rPr>
        <w:t>Cele warsztatów:</w:t>
      </w:r>
    </w:p>
    <w:p w:rsidR="0071758F" w:rsidRPr="0071758F" w:rsidRDefault="0071758F" w:rsidP="007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• przekazanie informacji dotyczących charakterystyki różnych profesji, poznanie nazw zawodów, różnych środowisk i narzędzi pracy,                                                                                                                     • przybliżenie dzieciom informacji na temat tego, czym na co dzień zajmują się ich rodzice i bliscy,                       </w:t>
      </w:r>
    </w:p>
    <w:p w:rsidR="0071758F" w:rsidRPr="0071758F" w:rsidRDefault="0071758F" w:rsidP="007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 • pobudzanie i rozwijanie zainteresowań dzieci oraz stymulowanie ich zawodowych marzeń, wspieranie w wyrażaniu ich, określaniu, kim chciałyby być</w:t>
      </w:r>
    </w:p>
    <w:p w:rsidR="0071758F" w:rsidRPr="0071758F" w:rsidRDefault="0071758F" w:rsidP="007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   w przyszłości,                                                    </w:t>
      </w:r>
    </w:p>
    <w:p w:rsidR="0071758F" w:rsidRPr="0071758F" w:rsidRDefault="0071758F" w:rsidP="007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• wspieranie w odkrywaniu przez dzieci swoich predyspozycji i zainteresowań,                                         </w:t>
      </w:r>
    </w:p>
    <w:p w:rsidR="0071758F" w:rsidRPr="0071758F" w:rsidRDefault="0071758F" w:rsidP="007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• integracja społeczności uczniowskiej.</w:t>
      </w:r>
    </w:p>
    <w:p w:rsidR="0071758F" w:rsidRPr="0071758F" w:rsidRDefault="0071758F" w:rsidP="007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758F">
        <w:rPr>
          <w:rFonts w:ascii="Times New Roman" w:hAnsi="Times New Roman" w:cs="Times New Roman"/>
          <w:sz w:val="24"/>
          <w:szCs w:val="24"/>
          <w:u w:val="single"/>
        </w:rPr>
        <w:t>Cykl warsztatowy składa się z czterech części: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I SEMESTR: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Warsztaty kulinarne</w:t>
      </w:r>
      <w:r w:rsidRPr="0071758F">
        <w:rPr>
          <w:rFonts w:ascii="Times New Roman" w:hAnsi="Times New Roman" w:cs="Times New Roman"/>
          <w:sz w:val="24"/>
          <w:szCs w:val="24"/>
        </w:rPr>
        <w:t xml:space="preserve"> – zajęcia przybliżające pracę kucharza. Podczas zajęć w sali uczniowie przyjrzą się różnym przedmiotom, narzędziom i urządzeniom używanym w kuchni, opiszą czynności wykonywane przez kucharza.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Zadanie - wspólne wykonanie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• kanapek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• sałatki owocowej.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Warsztaty krawieckie</w:t>
      </w:r>
      <w:r w:rsidRPr="0071758F">
        <w:rPr>
          <w:rFonts w:ascii="Times New Roman" w:hAnsi="Times New Roman" w:cs="Times New Roman"/>
          <w:sz w:val="24"/>
          <w:szCs w:val="24"/>
        </w:rPr>
        <w:t>- zajęcia przybliżające pracę krawca. Poznanie podstawowych narzędzi i materiałów niezbędnych do wykonywania tego zawodu.  Omówienie faktur materiałów, rodzaju ściegów, nauka nawlekania igły. Wykonanie projektu pacynki, wystawa prac.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II SEMETR: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 xml:space="preserve">Warsztaty fryzjerskie  - </w:t>
      </w:r>
      <w:r w:rsidRPr="0071758F">
        <w:rPr>
          <w:rFonts w:ascii="Times New Roman" w:hAnsi="Times New Roman" w:cs="Times New Roman"/>
          <w:sz w:val="24"/>
          <w:szCs w:val="24"/>
        </w:rPr>
        <w:t>zajęcia przybliżające pracę fryzjera. Poznanie, narzędzi potrzebnych do wykonywania zawodu, rodzaju fryzur. Omówienie zasad dbałości o higienę skóry głowy i włosów.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Zadania: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• spotkanie z fryzjerem                                                                                                                   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• nauka dbania o włosy                                                                                                                   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• nauka czesania.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Warsztaty ogrodnicze </w:t>
      </w:r>
      <w:r w:rsidRPr="0071758F">
        <w:rPr>
          <w:rFonts w:ascii="Times New Roman" w:hAnsi="Times New Roman" w:cs="Times New Roman"/>
          <w:sz w:val="24"/>
          <w:szCs w:val="24"/>
        </w:rPr>
        <w:t xml:space="preserve">- zajęcia przybliżające pracę ogrodnika. Rozmowa z ogrodnikiem, spotkanie w ogrodzie. Poznanie narzędzi niezbędnych do pracy                w ogrodzie. 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Zadanie - tworzenie mini ogrodu na terenie szkoły.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  <w:u w:val="single"/>
        </w:rPr>
        <w:t>Adresaci warsztatów</w:t>
      </w:r>
      <w:r w:rsidRPr="0071758F">
        <w:rPr>
          <w:rFonts w:ascii="Times New Roman" w:hAnsi="Times New Roman" w:cs="Times New Roman"/>
          <w:sz w:val="24"/>
          <w:szCs w:val="24"/>
        </w:rPr>
        <w:t xml:space="preserve"> – klasy:</w:t>
      </w:r>
    </w:p>
    <w:p w:rsidR="0071758F" w:rsidRPr="0071758F" w:rsidRDefault="0071758F" w:rsidP="0071758F">
      <w:pPr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6duP 8duP/ 2euP 7euP 8euP/ 1bP /2P /1P/ 1gPP 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BEF" w:rsidRDefault="004B1BE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BRANŻOWA SZKOŁA I STOPNIA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I-III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ogólne: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ucznia na temat własnych zasobów (zainteresowania, uzdolnienia, kompetencje, predyspozycje) w kontekście planowania swojej ścieżki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zawodowej,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analizowania własnych zasobów i ograniczeń w kontekście planów i aspiracji zawodowych,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rynku pracy,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rynku usług edukacyjnych,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wyszukiwania informacji, zasobów sojuszników sprzyjających planowaniu i realizacji celów edukacyjnych i zawodowych,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umiejętności planowania ścieżek edukacyjnych i zawodowych, także w aspekcie edukacji całożyciowej,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związanych z procederami rekrutacyjnymi w obszarze edukacji i rynku pracy,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kompetencji miękkich, szczególnie tych związanych z pracą zespołową, planowaniem, ustalaniem celów i zarządzaniem zadaniami w czasie,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autoprezentacją,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umiejętności uczenia się,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przygotowanie ucznia dopełnienia ról na rynku pracy – pracownika, pracodawcy, współpracownika.</w:t>
      </w:r>
    </w:p>
    <w:p w:rsidR="0071758F" w:rsidRPr="0071758F" w:rsidRDefault="0071758F" w:rsidP="00717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7175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Treści programowe z zakresu doradztwa zawodowego dla klas I-III:  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175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Moduły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Poznawanie własnych zasobów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1.1 sporządza bilans własnych zasobów na podstawie dokonanej autoanalizy („portfolio”);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1.2 określa obszary do rozwoju edukacyjno-zawodowego i osobistego;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1.3 określa wpływ stanu zdrowia na wykonywanie zadań zawodowych;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1.4 rozpoznaje swoje możliwości i ograniczenia w zakresie wykonywania zadań zawodowych i uwzględnia je w planowaniu ścieżki edukacyjno-zawodowej;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1.5 analizuje własne zasoby (zainteresowania, zdolności, uzdolnienia, kompetencje, predyspozycje zawodowe) w kontekście planowania ścieżki edukacyjno-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zawodowej;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1.6 określa własny system wartości, w tym wartości związanych z pracą i etyką zawodową.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Świat zawodów i rynek pracy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2.1 analizuje informacje o lokalnym, regionalnym, krajowym i europejskim rynku pracy oraz funkcjonujących na nim zasadach w kontekście wyborów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edukacyjno-zawodowych;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2.2 określa zawody i stanowiska pracy, dla których bazę stanowią jego kwalifikacje, z uwzględnieniem zawodów przyszłości i zapotrzebowania rynku pracy;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 porównuje formy zatrudnienia i możliwości funkcjonowania na rynku pracy jako pracownik, pracodawca lub osoba prowadząca działalność gospodarczą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w obszarze, w którym się kształci, oraz analizuje podstawy prawa pracy, w tym rodzaje umów o pracę, sposoby ich rozwiązywania, prawa i obowiązki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pracownika;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2.4 konfrontuje własne zasoby ze zidentyfikowanymi potrzebami i oczekiwaniami pracodawców oraz wymaganiami rynku pracy;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2.5 określa znaczenie i wskazuje możliwości odbycia stażu zawodowego lub zdobycia zatrudnienia z wykorzystaniem dostępnych form aktywizacji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zawodowej;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2.6 sporządza i aktualizuje dokumenty aplikacyjne zgodnie z wymaganiami pracodawców;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2.7 przygotowuje się do zaprezentowania siebie i swoich kompetencji podczas rozmowy kwalifikacyjnej;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2.8 charakteryzuje przebieg procesu zakładania własnej działalności gospodarczej oraz instytucje wspomagające zakładanie własnej działalności gospodarczej;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2.9 charakteryzuje instytucje wspomagające planowanie ścieżki edukacyjno-zawodowej, w tym instytucje rynku pracy.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Rynek edukacyjny i uczenie się przez całe życie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 korzysta ze źródeł informacji dotyczących dalszego kształcenia i doskonalenia zawodowego formalnego,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pozaformalnego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nieformalnego;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3.2 analizuje możliwości uzupełniania, poszerzania i uzyskiwania nowych kwalifikacji zawodowych w ramach krajowego i europejskiego systemu kwalifikacji;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3.3 określa korzyści wynikające z uczenia się przez całe życie w rozwoju osobistym i zawodowym;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3.4 analizuje możliwości kontynuowania nauki.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Planowanie własnego rozwoju i podejmowanie decyzji edukacyjno-zawodowych.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4.1 ustala swoje cele, zadania i działania w kontekście planowania ścieżki edukacyjno-zawodowej;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4.2 sporządza indywidualny plan działania – planuje różne warianty ścieżek edukacyjno-zawodowych na podstawie bilansu własnych zasobów i wartości oraz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informacji na temat rynku edukacji i rynku pracy, przewidując skutki własnych decyzji;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4.3 dokonuje wyboru dalszej ścieżki edukacyjno-zawodowej zgodnie z posiadanymi zasobami i określonymi celami zawodowymi.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Formy realizacji treści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indywidualne doradztwo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zawodowe,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wycieczki tematyczne (PUP ; PCEZ;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WSCKZiU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obowiązkowe zajęcia z doradcą zawodowym w wymiarze minimum 10 godzin na etap edukacyjny (w roku szkolnym 2025/2026 klasa 3c oraz  1d-2d-3d) – tabela: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 zawodowego w roku szkolnym 2025/2026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095"/>
        <w:gridCol w:w="4252"/>
      </w:tblGrid>
      <w:tr w:rsidR="0071758F" w:rsidRPr="0071758F" w:rsidTr="00684047">
        <w:tc>
          <w:tcPr>
            <w:tcW w:w="4390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6095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4252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realizacji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1.Poznawanie własnych zasobów</w:t>
            </w: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Moje portfolio, czyli gromadzę zasoby.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"/>
            </w:tblGrid>
            <w:tr w:rsidR="0071758F" w:rsidRPr="0071758F" w:rsidTr="00684047">
              <w:trPr>
                <w:trHeight w:val="4"/>
              </w:trPr>
              <w:tc>
                <w:tcPr>
                  <w:tcW w:w="259" w:type="dxa"/>
                </w:tcPr>
                <w:p w:rsidR="0071758F" w:rsidRPr="0071758F" w:rsidRDefault="0071758F" w:rsidP="007175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problemowa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 Czy i ja mogę być bohaterem?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studium przypadku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z tekstem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 Moje zainteresowania i uzdolnienia, czyli co lubię                i w czym jestem dobry.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problemowa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i interpretacja tekstu źródłowego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2. Świat zawodów i rynek pracy</w:t>
            </w: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Współczesny rynek pracy – dlaczego warto go śledzić?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z metaforą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dywanik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zwróć się do sąsiada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2.6 Moja wizytówka zawodowa, czyli dokumenty aplikacyjne (część I – CV)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problemowa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wykład informacyjny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2.7 Zdobywam pracę, czyli skuteczna rozmowa kwalifikacyjna.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• bank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• dyskusja problemowa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• lista kontrolna –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checklista</w:t>
            </w:r>
            <w:proofErr w:type="spellEnd"/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• praca indywidualna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3. Rynek edukacyjny i uczenie się przez całe życie</w:t>
            </w: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 Źródła informacji o możliwościach uczenia się po branżowej szkole, czyli skąd czerpać wiedzę?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uszeregowanie promyczkowe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rozsypanka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 System kwalifikacji w Polsce i UE, czyli nowe wyzwania edukacyjne.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tekstu źródłowego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4. Planowanie własnego rozwoju                            i podejmowanie decyzji edukacyjno-zawodowych</w:t>
            </w: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  <w:r w:rsidRPr="007175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Kariera – co to takiego? 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problemowa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burza mózgów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</w:tc>
      </w:tr>
      <w:tr w:rsidR="0071758F" w:rsidRPr="0071758F" w:rsidTr="00684047">
        <w:trPr>
          <w:trHeight w:val="596"/>
        </w:trPr>
        <w:tc>
          <w:tcPr>
            <w:tcW w:w="4390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Mój indywidualny plan działania.</w:t>
            </w:r>
          </w:p>
        </w:tc>
        <w:tc>
          <w:tcPr>
            <w:tcW w:w="42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• </w:t>
      </w:r>
      <w:r w:rsidRPr="0071758F">
        <w:rPr>
          <w:rFonts w:ascii="Times New Roman" w:hAnsi="Times New Roman" w:cs="Times New Roman"/>
          <w:sz w:val="24"/>
          <w:szCs w:val="24"/>
        </w:rPr>
        <w:t>lekcje w ramach modułów realizowane na zajęciach z wychowawcą  (propozycje; do wyboru przez wychowawcę) - tabela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8F">
        <w:rPr>
          <w:rFonts w:ascii="Times New Roman" w:hAnsi="Times New Roman" w:cs="Times New Roman"/>
          <w:b/>
          <w:sz w:val="24"/>
          <w:szCs w:val="24"/>
        </w:rPr>
        <w:t>Program realizacji doradztwa  zawodowego w roku szkolnym 2025/2026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907"/>
        <w:gridCol w:w="2588"/>
        <w:gridCol w:w="2543"/>
        <w:gridCol w:w="2348"/>
        <w:gridCol w:w="2775"/>
      </w:tblGrid>
      <w:tr w:rsidR="0071758F" w:rsidRPr="0071758F" w:rsidTr="00684047">
        <w:tc>
          <w:tcPr>
            <w:tcW w:w="226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297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693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555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Metody realizacji</w:t>
            </w:r>
          </w:p>
        </w:tc>
        <w:tc>
          <w:tcPr>
            <w:tcW w:w="2418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482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  <w:r w:rsidRPr="007175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Czy mam predyspozycje, aby zostać przedsiębiorcą?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problemowa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mapa myśli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burza mózgów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742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1.3 Moje zdrowie a praca.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ankieta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wychowawca/pielęgniarka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1.5 Zespół – czy razem znaczy skuteczniej?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ćwiczenie                             z elementami gry sytuacyjnej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z tekstem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1.6 Co jest dla mnie ważne?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rozmowa kierowana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2.Świat zawodów               i rynek pracy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2.2 Mój zawód bazą do rozwoju.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opis przypadku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plakat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2.3 Zaczynasz pracę – poznaj swoje prawa (część I </w:t>
            </w:r>
            <w:proofErr w:type="spellStart"/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II).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z tekstem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2.4 Oczekiwania pracodawców, czyli moje zasoby a wymagania rynku pracy.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„za i przeciw”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ćwiczenie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problemowa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2.5 Praca sama nas nie znajdzie.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 kierowana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2.8 Od pomysłu do realizacji, czyli rejestruję firmę.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giełda pomysłów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i interpretacja tekstu źródłowego/spotkanie    z przedsiębiorcą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2.9 Gdzie znajdę pomoc?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• pogadanka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• plakat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iCs/>
              </w:rPr>
              <w:t>• praca w grupach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wychowawca/pedagog</w:t>
            </w:r>
          </w:p>
        </w:tc>
      </w:tr>
      <w:tr w:rsidR="0071758F" w:rsidRPr="0071758F" w:rsidTr="00684047">
        <w:trPr>
          <w:trHeight w:val="876"/>
        </w:trPr>
        <w:tc>
          <w:tcPr>
            <w:tcW w:w="2263" w:type="dxa"/>
            <w:vMerge w:val="restart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3. Rynek edukacyjny i uczenie się przez całe życie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Co motywuje mnie do nauki, czyli korzyści                     z uczenia się przez całe życie.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bank pomysłów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58F" w:rsidRPr="0071758F" w:rsidTr="00684047">
        <w:trPr>
          <w:trHeight w:val="492"/>
        </w:trPr>
        <w:tc>
          <w:tcPr>
            <w:tcW w:w="2263" w:type="dxa"/>
            <w:vMerge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3.4 Jak i gdzie, i od kogo warto się uczyć? – różne formy edukacji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mapa pomysłów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71758F" w:rsidRPr="0071758F" w:rsidTr="00684047">
        <w:trPr>
          <w:trHeight w:val="828"/>
        </w:trPr>
        <w:tc>
          <w:tcPr>
            <w:tcW w:w="226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i/>
                <w:sz w:val="24"/>
                <w:szCs w:val="24"/>
              </w:rPr>
              <w:t>4. Planowanie własnego rozwoju               i podejmowanie decyzji edukacyjno-zawodowych</w:t>
            </w:r>
          </w:p>
        </w:tc>
        <w:tc>
          <w:tcPr>
            <w:tcW w:w="297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 Podejmuję kolejne decyzje edukacyjno-zawodowe.</w:t>
            </w:r>
          </w:p>
        </w:tc>
        <w:tc>
          <w:tcPr>
            <w:tcW w:w="2693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2555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indywidualna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praca w grupach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piramida priorytetów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łańcuch skojarzeń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niedokończone zdania</w:t>
            </w:r>
          </w:p>
        </w:tc>
        <w:tc>
          <w:tcPr>
            <w:tcW w:w="2418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48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Proponowane źródła:</w:t>
      </w:r>
    </w:p>
    <w:p w:rsidR="0071758F" w:rsidRPr="0071758F" w:rsidRDefault="0071758F" w:rsidP="0071758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r w:rsidRPr="0071758F">
        <w:rPr>
          <w:rFonts w:ascii="MyriadPro-Regular" w:hAnsi="MyriadPro-Regular" w:cs="MyriadPro-Regular"/>
          <w:sz w:val="24"/>
          <w:szCs w:val="24"/>
        </w:rPr>
        <w:t xml:space="preserve">Alicja Adamczyk-Galińska, Bolesław Bielak, Katarzyna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Druczak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Grzegorz Grabski, Agnieszka </w:t>
      </w:r>
      <w:proofErr w:type="spellStart"/>
      <w:r w:rsidRPr="0071758F">
        <w:rPr>
          <w:rFonts w:ascii="MyriadPro-Regular" w:hAnsi="MyriadPro-Regular" w:cs="MyriadPro-Regular"/>
          <w:sz w:val="24"/>
          <w:szCs w:val="24"/>
        </w:rPr>
        <w:t>Kośkiewicz</w:t>
      </w:r>
      <w:proofErr w:type="spellEnd"/>
      <w:r w:rsidRPr="0071758F">
        <w:rPr>
          <w:rFonts w:ascii="MyriadPro-Regular" w:hAnsi="MyriadPro-Regular" w:cs="MyriadPro-Regular"/>
          <w:sz w:val="24"/>
          <w:szCs w:val="24"/>
        </w:rPr>
        <w:t xml:space="preserve">, Anna Lasak, Małgorzata Strzegowska - 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Przykładowy program doradztwa zawodowego dla branżowych szkół z proponowanymi scenariuszami, ORE, Warszawa 2017. (</w:t>
      </w:r>
      <w:hyperlink r:id="rId16" w:history="1">
        <w:r w:rsidRPr="0071758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https://doradztwo.ore.edu.pl/programy-i-wsdz/</w:t>
        </w:r>
      </w:hyperlink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</w:t>
      </w:r>
    </w:p>
    <w:p w:rsidR="0071758F" w:rsidRPr="0071758F" w:rsidRDefault="0071758F" w:rsidP="0071758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hyperlink r:id="rId17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https://mapakarier.org/strefa-nauczyciela/</w:t>
        </w:r>
      </w:hyperlink>
    </w:p>
    <w:p w:rsidR="0071758F" w:rsidRPr="0071758F" w:rsidRDefault="0071758F" w:rsidP="0071758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r w:rsidRPr="0071758F">
        <w:rPr>
          <w:rFonts w:ascii="MyriadPro-Regular" w:hAnsi="MyriadPro-Regular" w:cs="MyriadPro-Regular"/>
          <w:sz w:val="24"/>
          <w:szCs w:val="24"/>
        </w:rPr>
        <w:t xml:space="preserve">Film instruktażowy „Rozmowa kwalifikacyjna” - </w:t>
      </w:r>
      <w:hyperlink r:id="rId18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https://www.youtube.com/watch?v=awyQ9kt72Iw</w:t>
        </w:r>
      </w:hyperlink>
    </w:p>
    <w:p w:rsidR="0071758F" w:rsidRPr="0071758F" w:rsidRDefault="0071758F" w:rsidP="0071758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4"/>
          <w:szCs w:val="24"/>
        </w:rPr>
      </w:pPr>
      <w:hyperlink r:id="rId19" w:history="1">
        <w:r w:rsidRPr="0071758F">
          <w:rPr>
            <w:rFonts w:ascii="MyriadPro-Regular" w:hAnsi="MyriadPro-Regular" w:cs="MyriadPro-Regular"/>
            <w:color w:val="0563C1" w:themeColor="hyperlink"/>
            <w:sz w:val="24"/>
            <w:szCs w:val="24"/>
            <w:u w:val="single"/>
          </w:rPr>
          <w:t>https://doradztwo.ore.edu.pl/przykladowy-program-realizacji-zajec-zakresu-doradztwa-zawodowego-branzowej-szkole-stopnia/r-kompowska-marek-przykladowy-program-doradztwa-w-bsi/</w:t>
        </w:r>
      </w:hyperlink>
    </w:p>
    <w:p w:rsidR="0071758F" w:rsidRPr="0071758F" w:rsidRDefault="0071758F" w:rsidP="0071758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MyriadPro-Regular" w:hAnsi="MyriadPro-Regular" w:cs="MyriadPro-Regular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Proponowana tematyka do realizacji w czasie spotkań z rodzicami: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• System edukacji w Polsce – ścieżki kształcenia.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• Podejmowanie decyzji edukacyjno-zawodowych – czy to takie proste?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• Mocne strony i zainteresowania dziecka a wybór dalszej drogi edukacyjno-zawodowej.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• Jak budować w dziecku poczucie własnej wartości? – warsztaty z psychologiem.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58F">
        <w:rPr>
          <w:rFonts w:ascii="Times New Roman" w:hAnsi="Times New Roman" w:cs="Times New Roman"/>
          <w:sz w:val="24"/>
          <w:szCs w:val="24"/>
          <w:shd w:val="clear" w:color="auto" w:fill="FFFFFF"/>
        </w:rPr>
        <w:t>• Co jest ważne na rynku pracy? – bilans kompetencji zawodowych, personalnych i społecznych mojego dziecka.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PRZYSPOSABIAJACA DO PRACY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I-III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Cele ogólne: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zdobycie przez uczniów szerokiego wachlarza kompetencji społecznych i zawodowych,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kształtowanie umiejętności autoprezentacji,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1758F">
        <w:rPr>
          <w:rFonts w:ascii="Times New Roman" w:hAnsi="Times New Roman" w:cs="Times New Roman"/>
          <w:sz w:val="24"/>
          <w:szCs w:val="24"/>
        </w:rPr>
        <w:t>kształtowanie umiejętności praktycznych niezbędnych do podjęcia zatrudnienia na otwartym lub chronionym rynku pracy, w tym udziału w praktykach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758F">
        <w:rPr>
          <w:rFonts w:ascii="Times New Roman" w:hAnsi="Times New Roman" w:cs="Times New Roman"/>
          <w:sz w:val="24"/>
          <w:szCs w:val="24"/>
        </w:rPr>
        <w:t xml:space="preserve">  wspomaganych,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przygotowanie uczniów (na miarę możliwości rozwojowych) </w:t>
      </w:r>
      <w:r w:rsidRPr="0071758F">
        <w:rPr>
          <w:rFonts w:ascii="Times New Roman" w:hAnsi="Times New Roman" w:cs="Times New Roman"/>
          <w:sz w:val="24"/>
          <w:szCs w:val="24"/>
        </w:rPr>
        <w:t>do podejmowania decyzji w zakresie wyboru celowej aktywności po zakończeniu edukacji.</w:t>
      </w:r>
    </w:p>
    <w:p w:rsidR="0071758F" w:rsidRPr="0071758F" w:rsidRDefault="0071758F" w:rsidP="0071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Formy realizacji treści:</w:t>
      </w:r>
    </w:p>
    <w:p w:rsidR="0071758F" w:rsidRPr="0071758F" w:rsidRDefault="0071758F" w:rsidP="0071758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zajęcia edukacyjne – np. w ramach przedmiotu przysposobienie do pracy realizowane są między innymi: </w:t>
      </w:r>
    </w:p>
    <w:p w:rsidR="0071758F" w:rsidRPr="0071758F" w:rsidRDefault="0071758F" w:rsidP="0071758F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• zajęcia o charakterze ogrodniczym (np. 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sadzenie i pielęgnowanie roślin, drzew, krzewów owocowych oraz ozdobnych),</w:t>
      </w:r>
    </w:p>
    <w:p w:rsidR="0071758F" w:rsidRPr="0071758F" w:rsidRDefault="0071758F" w:rsidP="0071758F">
      <w:pPr>
        <w:keepNext/>
        <w:keepLines/>
        <w:spacing w:before="40" w:after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• zajęcia z gospodarstwa domowego (np.</w:t>
      </w:r>
      <w:r w:rsidRPr="007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 przygotowywanie posiłków, zakupy, planowanie pracy, sprzątanie),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wytwórstwo przedmiotów dekoracyjnych i pamiątkarskich na różnego rodzaju akcje, uroczystości itp.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• </w:t>
      </w: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 informatyki i prac biurowych.</w:t>
      </w:r>
    </w:p>
    <w:p w:rsidR="0071758F" w:rsidRPr="0071758F" w:rsidRDefault="0071758F" w:rsidP="0071758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Wizyty w zakładach pracy.</w:t>
      </w:r>
    </w:p>
    <w:p w:rsidR="0071758F" w:rsidRPr="0071758F" w:rsidRDefault="0071758F" w:rsidP="0071758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edukacyjne.</w:t>
      </w:r>
    </w:p>
    <w:p w:rsidR="0071758F" w:rsidRPr="0071758F" w:rsidRDefault="0071758F" w:rsidP="0071758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z przedstawicielami różnych zawodów.</w:t>
      </w:r>
    </w:p>
    <w:p w:rsidR="0071758F" w:rsidRPr="0071758F" w:rsidRDefault="0071758F" w:rsidP="0071758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Konkursy plastyczne.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58F" w:rsidRPr="0071758F" w:rsidRDefault="0071758F" w:rsidP="007175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5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„Wybieram zawód” – projekt edukacyjny realizowany w roku szkolnym 2025/2026</w:t>
      </w:r>
    </w:p>
    <w:p w:rsidR="0071758F" w:rsidRPr="0071758F" w:rsidRDefault="0071758F" w:rsidP="0071758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758F">
        <w:rPr>
          <w:rFonts w:ascii="Times New Roman" w:eastAsia="Calibri" w:hAnsi="Times New Roman" w:cs="Times New Roman"/>
          <w:sz w:val="24"/>
          <w:szCs w:val="24"/>
          <w:u w:val="single"/>
        </w:rPr>
        <w:t>Cele projektu: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zdobycie przez uczniów szerokiego wachlarza kompetencji społecznych i zawodowych,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rozwijanie wiedzy o zawodach i ich znaczeniu w najbliższym otoczeniu ucznia,</w:t>
      </w:r>
    </w:p>
    <w:p w:rsidR="0071758F" w:rsidRPr="0071758F" w:rsidRDefault="0071758F" w:rsidP="0071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• kształtowanie postawy szacunku dla pracy własnej i innych,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kształtowanie umiejętności praktycznych niezbędnych do podjęcia zatrudnienia na otwartym lub  chronionym rynku pracy. 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Calibri" w:hAnsi="Times New Roman" w:cs="Times New Roman"/>
          <w:sz w:val="24"/>
          <w:szCs w:val="24"/>
          <w:u w:val="single"/>
        </w:rPr>
        <w:t>Czas realizacji</w:t>
      </w:r>
      <w:r w:rsidRPr="0071758F">
        <w:rPr>
          <w:rFonts w:ascii="Times New Roman" w:eastAsia="Calibri" w:hAnsi="Times New Roman" w:cs="Times New Roman"/>
          <w:sz w:val="24"/>
          <w:szCs w:val="24"/>
        </w:rPr>
        <w:t>: wrzesień 2025- czerwiec 2026</w:t>
      </w:r>
    </w:p>
    <w:p w:rsidR="0071758F" w:rsidRPr="0071758F" w:rsidRDefault="0071758F" w:rsidP="007175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58F">
        <w:rPr>
          <w:rFonts w:ascii="Times New Roman" w:eastAsia="Calibri" w:hAnsi="Times New Roman" w:cs="Times New Roman"/>
          <w:sz w:val="24"/>
          <w:szCs w:val="24"/>
          <w:u w:val="single"/>
        </w:rPr>
        <w:t>Miejsce realizacji</w:t>
      </w:r>
      <w:r w:rsidRPr="0071758F">
        <w:rPr>
          <w:rFonts w:ascii="Times New Roman" w:eastAsia="Calibri" w:hAnsi="Times New Roman" w:cs="Times New Roman"/>
          <w:sz w:val="24"/>
          <w:szCs w:val="24"/>
        </w:rPr>
        <w:t>: sala lekcyjna, zajęcia : funkcjonowanie osobiste i społeczne, przysposobienie do pracy (rękodzieło, informatyka, gospodarstwo domowe)</w:t>
      </w:r>
      <w:r w:rsidR="004B1B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758F" w:rsidRPr="0071758F" w:rsidRDefault="0071758F" w:rsidP="007175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15701" w:type="dxa"/>
        <w:tblInd w:w="0" w:type="dxa"/>
        <w:tblLook w:val="04A0" w:firstRow="1" w:lastRow="0" w:firstColumn="1" w:lastColumn="0" w:noHBand="0" w:noVBand="1"/>
      </w:tblPr>
      <w:tblGrid>
        <w:gridCol w:w="1414"/>
        <w:gridCol w:w="9871"/>
        <w:gridCol w:w="4416"/>
      </w:tblGrid>
      <w:tr w:rsidR="0071758F" w:rsidRPr="0071758F" w:rsidTr="00684047">
        <w:trPr>
          <w:trHeight w:val="14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 xml:space="preserve"> Tematyka i podejmowane działania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1758F" w:rsidRPr="0071758F" w:rsidRDefault="0071758F" w:rsidP="007175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 xml:space="preserve"> Rodzaj zajęć</w:t>
            </w:r>
          </w:p>
          <w:p w:rsidR="0071758F" w:rsidRPr="0071758F" w:rsidRDefault="0071758F" w:rsidP="007175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58F" w:rsidRPr="0071758F" w:rsidTr="00684047">
        <w:trPr>
          <w:trHeight w:val="14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Wrzesień /październik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Ginące zawody : kołodziej, ludwisarz, bednarz, sitarz, cyrulik, pucybut, zdun, zecer ,garncarz, kaletnik, </w:t>
            </w:r>
            <w:proofErr w:type="spellStart"/>
            <w:r w:rsidRPr="0071758F">
              <w:rPr>
                <w:rFonts w:ascii="Times New Roman" w:hAnsi="Times New Roman"/>
                <w:sz w:val="24"/>
                <w:szCs w:val="24"/>
              </w:rPr>
              <w:t>modysta</w:t>
            </w:r>
            <w:proofErr w:type="spellEnd"/>
            <w:r w:rsidRPr="0071758F">
              <w:rPr>
                <w:rFonts w:ascii="Times New Roman" w:hAnsi="Times New Roman"/>
                <w:sz w:val="24"/>
                <w:szCs w:val="24"/>
              </w:rPr>
              <w:t>, szewc, introligator, obwoływacz, kowal, młynarz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 xml:space="preserve">Wycieczka do Parku Etnograficznego w Dziekanowicach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14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Poznajemy zawód pomocnika kucharza i cukiernika. Zajęcia praktyczne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Dania regionalne . Rogale </w:t>
            </w:r>
            <w:proofErr w:type="spellStart"/>
            <w:r w:rsidRPr="0071758F">
              <w:rPr>
                <w:rFonts w:ascii="Times New Roman" w:hAnsi="Times New Roman"/>
                <w:sz w:val="24"/>
                <w:szCs w:val="24"/>
              </w:rPr>
              <w:t>marcińskie</w:t>
            </w:r>
            <w:proofErr w:type="spellEnd"/>
            <w:r w:rsidRPr="0071758F">
              <w:rPr>
                <w:rFonts w:ascii="Times New Roman" w:hAnsi="Times New Roman"/>
                <w:sz w:val="24"/>
                <w:szCs w:val="24"/>
              </w:rPr>
              <w:t>, pyry z gzikiem.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14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Grudzień 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>Wycieczka do  Muzeum w Szreniawie</w:t>
            </w:r>
            <w:r w:rsidRPr="0071758F">
              <w:rPr>
                <w:rFonts w:ascii="Times New Roman" w:hAnsi="Times New Roman"/>
                <w:sz w:val="24"/>
                <w:szCs w:val="24"/>
              </w:rPr>
              <w:t xml:space="preserve"> . Poznanie zawodów rolnika, mleczarza, weterynarza.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14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Styczeń /luty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>Wycieczka do restauracji NEXT</w:t>
            </w:r>
            <w:r w:rsidRPr="0071758F">
              <w:rPr>
                <w:rFonts w:ascii="Times New Roman" w:hAnsi="Times New Roman"/>
                <w:sz w:val="24"/>
                <w:szCs w:val="24"/>
              </w:rPr>
              <w:t xml:space="preserve"> – przygotowanie i wypiek pizzy. Poznajemy zawody menadżera, zaopatrzeniowca, magazyniera, kelnera, sprzątaczki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65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Marzec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 xml:space="preserve">Wycieczka do Volkswagena – </w:t>
            </w:r>
            <w:r w:rsidRPr="0071758F">
              <w:rPr>
                <w:rFonts w:ascii="Times New Roman" w:hAnsi="Times New Roman"/>
                <w:sz w:val="24"/>
                <w:szCs w:val="24"/>
              </w:rPr>
              <w:t>praca w zakładzie przemysłowym . Poznajemy zawód montera, mechanika, operatora maszyn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70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Kwiecień 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Prowadzenie indywidualnej działalności gospodarczej. Gospodarstwo agroturystyczne. Warsztat samochodowy. Lakiernik samochodowy.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40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Maj 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Zawody przyszłości –technologia IT i sztuczna inteligencja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  <w:tr w:rsidR="0071758F" w:rsidRPr="0071758F" w:rsidTr="00684047">
        <w:trPr>
          <w:trHeight w:val="7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 xml:space="preserve">Czerwiec </w:t>
            </w:r>
          </w:p>
        </w:tc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758F">
              <w:rPr>
                <w:rFonts w:ascii="Times New Roman" w:hAnsi="Times New Roman"/>
                <w:b/>
                <w:sz w:val="24"/>
                <w:szCs w:val="24"/>
              </w:rPr>
              <w:t xml:space="preserve">Wycieczka do Pyzdr – </w:t>
            </w:r>
            <w:r w:rsidRPr="0071758F">
              <w:rPr>
                <w:rFonts w:ascii="Times New Roman" w:hAnsi="Times New Roman"/>
                <w:sz w:val="24"/>
                <w:szCs w:val="24"/>
              </w:rPr>
              <w:t>animator czasu wolnego, przewodnik, pilot turystyczny, rezydent w hotelu, pracownik informacji turystycznej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przysposobienie do pracy</w:t>
            </w:r>
          </w:p>
          <w:p w:rsidR="0071758F" w:rsidRPr="0071758F" w:rsidRDefault="0071758F" w:rsidP="0071758F">
            <w:pPr>
              <w:rPr>
                <w:rFonts w:ascii="Times New Roman" w:hAnsi="Times New Roman"/>
                <w:sz w:val="24"/>
                <w:szCs w:val="24"/>
              </w:rPr>
            </w:pPr>
            <w:r w:rsidRPr="0071758F">
              <w:rPr>
                <w:rFonts w:ascii="Times New Roman" w:hAnsi="Times New Roman"/>
                <w:sz w:val="24"/>
                <w:szCs w:val="24"/>
              </w:rPr>
              <w:t>funkcjonowanie osobiste i społeczne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BEF" w:rsidRDefault="004B1BE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DZIALANIA INFORMACYJNO - DORADCZE</w:t>
      </w: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działań w roku szkolnym 2025/2026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245"/>
        <w:gridCol w:w="2947"/>
        <w:gridCol w:w="2536"/>
        <w:gridCol w:w="2538"/>
        <w:gridCol w:w="2552"/>
      </w:tblGrid>
      <w:tr w:rsidR="0071758F" w:rsidRPr="0071758F" w:rsidTr="00684047">
        <w:tc>
          <w:tcPr>
            <w:tcW w:w="570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45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2947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Adresaci</w:t>
            </w:r>
          </w:p>
        </w:tc>
        <w:tc>
          <w:tcPr>
            <w:tcW w:w="2536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</w:t>
            </w:r>
          </w:p>
        </w:tc>
        <w:tc>
          <w:tcPr>
            <w:tcW w:w="2538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552" w:type="dxa"/>
            <w:shd w:val="clear" w:color="auto" w:fill="92D050"/>
          </w:tcPr>
          <w:p w:rsidR="0071758F" w:rsidRPr="0071758F" w:rsidRDefault="0071758F" w:rsidP="00717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Osoby odpowiedzialne</w:t>
            </w:r>
          </w:p>
        </w:tc>
      </w:tr>
      <w:tr w:rsidR="0071758F" w:rsidRPr="0071758F" w:rsidTr="00684047">
        <w:trPr>
          <w:trHeight w:val="1080"/>
        </w:trPr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początkowa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--------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dokumentów (Program Wychowawczo-Profilaktyczny Szkoły; programy nauczania; tematyka zajęć                        z wychowawcą oraz spotkań z rodzicami)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przegląd zasobów biblioteki szkolnej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</w:tc>
      </w:tr>
      <w:tr w:rsidR="0071758F" w:rsidRPr="0071758F" w:rsidTr="00684047">
        <w:trPr>
          <w:trHeight w:val="852"/>
        </w:trPr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Diagnoza potrzeb w zakresie doradztwa zawodowego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rodzice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uczniowie klas: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VII, VIII SP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oraz III szkoły branżowej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sondaż (ankieta)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dyskusja grupowa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wychowawcy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Spotkanie szkoleniowo – informacyjne zespołu ds. realizacji doradztwa zawodowego– przekazanie pakietu koniecznych informacji- rozwijanie kompetencji doradczych 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pedagog, 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potrzeb (uczniów i rodziców)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założeń programu doradztwa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zawodowego na rok szkolny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wskazanie źródeł informacji, partnerów do współpracy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Spotkanie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informacyjno</w:t>
            </w:r>
            <w:proofErr w:type="spellEnd"/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 – doradcze: klasyfikacja zawodów; struktura szkoły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branżowej; przebieg nauki; zajęcia praktyczne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rodzice uczniów klasy VIII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ulotki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doradca zawodowy</w:t>
            </w:r>
          </w:p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informatyk</w:t>
            </w: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5. 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Spotkanie zespołu ds. realizacji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doradztwa zawodowego, analiza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realizacji założeń programu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doradztwa zawodowego w I semestrze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raportów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30 stycznia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doradca zawodowy</w:t>
            </w: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Spotkanie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informacyjno</w:t>
            </w:r>
            <w:proofErr w:type="spellEnd"/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 – doradcze: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rekrutacja do szkół ponadpodstawowych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rodzice uczniów klasy VIII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ulotki ”przewodnik dla rodziców”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wychowawcy</w:t>
            </w: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Aktualizacja strony internetowej szkoły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odpowiedzialna za prowadzenie strony internetowej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doradca zawodowy</w:t>
            </w: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Indywidualne doradztwo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edukacyjno-zawodowe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rodzice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uczniowie klas VIII i III szkoły branżowej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indywidualne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szkolny/według potrzeb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doradca zawodowy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pedagog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psycholog</w:t>
            </w:r>
          </w:p>
        </w:tc>
      </w:tr>
      <w:tr w:rsidR="0071758F" w:rsidRPr="0071758F" w:rsidTr="00684047"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Spotkanie zespołu ds. realizacji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doradztwa zawodowego, analiza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realizacji założeń programu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doradztwa zawodowego w II semestrze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analiza raportów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dyskusja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30 maja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doradca zawodowy</w:t>
            </w:r>
          </w:p>
        </w:tc>
      </w:tr>
      <w:tr w:rsidR="0071758F" w:rsidRPr="0071758F" w:rsidTr="00684047">
        <w:trPr>
          <w:trHeight w:val="1916"/>
        </w:trPr>
        <w:tc>
          <w:tcPr>
            <w:tcW w:w="570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5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 xml:space="preserve">Ewaluacja końcowa </w:t>
            </w:r>
          </w:p>
        </w:tc>
        <w:tc>
          <w:tcPr>
            <w:tcW w:w="2947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uczniowie klas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VII, VIII SP oraz III szkoły branżowej</w:t>
            </w:r>
          </w:p>
          <w:p w:rsidR="0071758F" w:rsidRPr="0071758F" w:rsidRDefault="0071758F" w:rsidP="007175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</w:t>
            </w:r>
            <w:r w:rsidRPr="0071758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2536" w:type="dxa"/>
          </w:tcPr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• raporty z realizacji programu za I </w:t>
            </w:r>
            <w:proofErr w:type="spellStart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semestr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sondaż (ankieta)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obserwacja</w:t>
            </w:r>
          </w:p>
          <w:p w:rsidR="0071758F" w:rsidRPr="0071758F" w:rsidRDefault="0071758F" w:rsidP="00717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wytwory pracy uczniów</w:t>
            </w:r>
          </w:p>
        </w:tc>
        <w:tc>
          <w:tcPr>
            <w:tcW w:w="2538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 czerwca</w:t>
            </w:r>
          </w:p>
        </w:tc>
        <w:tc>
          <w:tcPr>
            <w:tcW w:w="2552" w:type="dxa"/>
          </w:tcPr>
          <w:p w:rsidR="0071758F" w:rsidRPr="0071758F" w:rsidRDefault="0071758F" w:rsidP="00717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5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doradca zawodowy</w:t>
            </w:r>
          </w:p>
        </w:tc>
      </w:tr>
    </w:tbl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PARTNERZY – sieć instytucji współpracujących ze szkołą w zakresie realizacji programu doradztwa zawodowego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 Psychologiczno-Pedagogiczna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 Centrum </w:t>
      </w:r>
      <w:proofErr w:type="spellStart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Zawodowe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Zawodowych nr 2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Cech Rzemiosł Różnych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Wielkopolska Izba Rzemieślnicza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Ochotniczy Hufiec Pracy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Doskonalenia Nauczycieli w Poznaniu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Poradnie Medycyny Pracy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Pracodawcy, przedsiębiorcy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Terapii Zajęciowej we Wrześni</w:t>
      </w:r>
    </w:p>
    <w:p w:rsidR="0071758F" w:rsidRPr="0071758F" w:rsidRDefault="0071758F" w:rsidP="007175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„Na Skarpie” w Gozdowie.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EWALUACJA  WEWNĄTRZSZKOLNEGO SYSTEMU DORADZTWA ZAWODOWEGO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Wewnątrzszkolny System Doradztwa Zawodowego oraz program jego realizacji są monitorowane. Za monitoring odpowiada bezpośrednio doradca zawodowy.</w:t>
      </w:r>
    </w:p>
    <w:p w:rsidR="0071758F" w:rsidRPr="0071758F" w:rsidRDefault="0071758F" w:rsidP="0071758F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sz w:val="24"/>
          <w:szCs w:val="24"/>
        </w:rPr>
        <w:t>Ewaluacja będzie przeprowadzana pod koniec każdego roku szkolnego przy pomocy wcześniej przygotowanych narzędzi. Wyniki ewaluacji                                   i rekomendacje do Wewnątrzszkolnego Systemu Doradztwa Zawodowego przedstawione zostaną na Radzie Pedagogicznej w sierpniu 2026 roku.</w:t>
      </w:r>
    </w:p>
    <w:p w:rsidR="0071758F" w:rsidRPr="0071758F" w:rsidRDefault="0071758F" w:rsidP="007175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58F">
        <w:rPr>
          <w:rFonts w:ascii="Times New Roman" w:hAnsi="Times New Roman" w:cs="Times New Roman"/>
          <w:color w:val="000000"/>
          <w:sz w:val="24"/>
          <w:szCs w:val="24"/>
        </w:rPr>
        <w:t>Efektem ewaluacji powinno być doskonalenie programu służące dostosowaniu go do potrzeb i możliwości uczniów, potrzeb szkoły czy lokalnego rynku</w:t>
      </w:r>
    </w:p>
    <w:p w:rsidR="0071758F" w:rsidRPr="0071758F" w:rsidRDefault="0071758F" w:rsidP="0071758F">
      <w:p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58F">
        <w:rPr>
          <w:rFonts w:ascii="Times New Roman" w:hAnsi="Times New Roman" w:cs="Times New Roman"/>
          <w:color w:val="000000"/>
          <w:sz w:val="24"/>
          <w:szCs w:val="24"/>
        </w:rPr>
        <w:t>pracy.</w:t>
      </w: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58F" w:rsidRPr="0071758F" w:rsidRDefault="0071758F" w:rsidP="0071758F">
      <w:pPr>
        <w:ind w:left="643"/>
        <w:contextualSpacing/>
        <w:rPr>
          <w:rFonts w:ascii="Times New Roman" w:hAnsi="Times New Roman" w:cs="Times New Roman"/>
          <w:sz w:val="24"/>
          <w:szCs w:val="24"/>
        </w:rPr>
      </w:pPr>
    </w:p>
    <w:p w:rsidR="0071758F" w:rsidRPr="0071758F" w:rsidRDefault="0071758F" w:rsidP="00717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7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zatwierdzono na posiedzeniu Rady Pedagogicznej, dnia 4 września 2025 roku.</w:t>
      </w:r>
    </w:p>
    <w:p w:rsidR="0071758F" w:rsidRPr="0071758F" w:rsidRDefault="0071758F" w:rsidP="0071758F"/>
    <w:p w:rsidR="00210363" w:rsidRDefault="00210363"/>
    <w:sectPr w:rsidR="00210363" w:rsidSect="00247BDC">
      <w:foot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</w:rPr>
      <w:id w:val="1293247682"/>
      <w:docPartObj>
        <w:docPartGallery w:val="Page Numbers (Bottom of Page)"/>
        <w:docPartUnique/>
      </w:docPartObj>
    </w:sdtPr>
    <w:sdtEndPr/>
    <w:sdtContent>
      <w:p w:rsidR="005D3DA7" w:rsidRPr="00D87E0C" w:rsidRDefault="004B1BEF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D87E0C">
          <w:rPr>
            <w:rFonts w:ascii="Times New Roman" w:eastAsiaTheme="majorEastAsia" w:hAnsi="Times New Roman" w:cs="Times New Roman"/>
          </w:rPr>
          <w:t xml:space="preserve">str. </w:t>
        </w:r>
        <w:r w:rsidRPr="00D87E0C">
          <w:rPr>
            <w:rFonts w:ascii="Times New Roman" w:eastAsiaTheme="minorEastAsia" w:hAnsi="Times New Roman" w:cs="Times New Roman"/>
          </w:rPr>
          <w:fldChar w:fldCharType="begin"/>
        </w:r>
        <w:r w:rsidRPr="00D87E0C">
          <w:rPr>
            <w:rFonts w:ascii="Times New Roman" w:hAnsi="Times New Roman" w:cs="Times New Roman"/>
          </w:rPr>
          <w:instrText>PAGE    \* MERGEFORMAT</w:instrText>
        </w:r>
        <w:r w:rsidRPr="00D87E0C">
          <w:rPr>
            <w:rFonts w:ascii="Times New Roman" w:eastAsiaTheme="minorEastAsia" w:hAnsi="Times New Roman" w:cs="Times New Roman"/>
          </w:rPr>
          <w:fldChar w:fldCharType="separate"/>
        </w:r>
        <w:r w:rsidRPr="004B1BEF">
          <w:rPr>
            <w:rFonts w:ascii="Times New Roman" w:eastAsiaTheme="majorEastAsia" w:hAnsi="Times New Roman" w:cs="Times New Roman"/>
            <w:noProof/>
          </w:rPr>
          <w:t>33</w:t>
        </w:r>
        <w:r w:rsidRPr="00D87E0C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5D3DA7" w:rsidRDefault="004B1BE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DAE"/>
    <w:multiLevelType w:val="hybridMultilevel"/>
    <w:tmpl w:val="4992EFFC"/>
    <w:lvl w:ilvl="0" w:tplc="B29ED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6A7"/>
    <w:multiLevelType w:val="hybridMultilevel"/>
    <w:tmpl w:val="EE282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631EB"/>
    <w:multiLevelType w:val="hybridMultilevel"/>
    <w:tmpl w:val="202CA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0B6"/>
    <w:multiLevelType w:val="hybridMultilevel"/>
    <w:tmpl w:val="D8B67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F98"/>
    <w:multiLevelType w:val="hybridMultilevel"/>
    <w:tmpl w:val="DEB0A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7AC6"/>
    <w:multiLevelType w:val="hybridMultilevel"/>
    <w:tmpl w:val="6790617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548F"/>
    <w:multiLevelType w:val="hybridMultilevel"/>
    <w:tmpl w:val="87FE7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7126"/>
    <w:multiLevelType w:val="hybridMultilevel"/>
    <w:tmpl w:val="C270C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E2C09"/>
    <w:multiLevelType w:val="hybridMultilevel"/>
    <w:tmpl w:val="BEBCA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B029D"/>
    <w:multiLevelType w:val="hybridMultilevel"/>
    <w:tmpl w:val="287C973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B686D84"/>
    <w:multiLevelType w:val="hybridMultilevel"/>
    <w:tmpl w:val="C71027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1577E"/>
    <w:multiLevelType w:val="hybridMultilevel"/>
    <w:tmpl w:val="BBA4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7308"/>
    <w:multiLevelType w:val="multilevel"/>
    <w:tmpl w:val="BAD27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CF6A46"/>
    <w:multiLevelType w:val="hybridMultilevel"/>
    <w:tmpl w:val="E78A2278"/>
    <w:lvl w:ilvl="0" w:tplc="98743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82FAD"/>
    <w:multiLevelType w:val="hybridMultilevel"/>
    <w:tmpl w:val="C2B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743E1"/>
    <w:multiLevelType w:val="multilevel"/>
    <w:tmpl w:val="C7B8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005C0"/>
    <w:multiLevelType w:val="hybridMultilevel"/>
    <w:tmpl w:val="BE72B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8F"/>
    <w:rsid w:val="00210363"/>
    <w:rsid w:val="004B1BEF"/>
    <w:rsid w:val="0071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2386"/>
  <w15:chartTrackingRefBased/>
  <w15:docId w15:val="{01A515AB-D3B0-469A-BAE7-CB5B8283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175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5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175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71758F"/>
    <w:pPr>
      <w:ind w:left="720"/>
      <w:contextualSpacing/>
    </w:pPr>
  </w:style>
  <w:style w:type="table" w:styleId="Tabela-Siatka">
    <w:name w:val="Table Grid"/>
    <w:basedOn w:val="Standardowy"/>
    <w:uiPriority w:val="39"/>
    <w:rsid w:val="0071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175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1758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758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7175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1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58F"/>
  </w:style>
  <w:style w:type="paragraph" w:styleId="Stopka">
    <w:name w:val="footer"/>
    <w:basedOn w:val="Normalny"/>
    <w:link w:val="StopkaZnak"/>
    <w:uiPriority w:val="99"/>
    <w:unhideWhenUsed/>
    <w:rsid w:val="0071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58F"/>
  </w:style>
  <w:style w:type="paragraph" w:styleId="Tekstdymka">
    <w:name w:val="Balloon Text"/>
    <w:basedOn w:val="Normalny"/>
    <w:link w:val="TekstdymkaZnak"/>
    <w:uiPriority w:val="99"/>
    <w:semiHidden/>
    <w:unhideWhenUsed/>
    <w:rsid w:val="0071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dztwo.ore.edu.pl/programy-i-wsdz/" TargetMode="External"/><Relationship Id="rId13" Type="http://schemas.openxmlformats.org/officeDocument/2006/relationships/hyperlink" Target="https://doradztwo.ore.edu.pl/gdzie-znajde-pomoc/" TargetMode="External"/><Relationship Id="rId18" Type="http://schemas.openxmlformats.org/officeDocument/2006/relationships/hyperlink" Target="https://www.youtube.com/watch?v=awyQ9kt72I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zabawy.com/wierszyki/zawody/" TargetMode="External"/><Relationship Id="rId12" Type="http://schemas.openxmlformats.org/officeDocument/2006/relationships/hyperlink" Target="https://mapakarier.org/blog/154/doradztwo-zawodowe-w-klasach-7-8-garsc-inspiracji/" TargetMode="External"/><Relationship Id="rId17" Type="http://schemas.openxmlformats.org/officeDocument/2006/relationships/hyperlink" Target="https://mapakarier.org/strefa-nauczyciel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radztwo.ore.edu.pl/programy-i-wsdz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mapakarier.org/strefa-nauczyciela/scenariusze-lekcji/?filter=klasa-i-iii" TargetMode="External"/><Relationship Id="rId11" Type="http://schemas.openxmlformats.org/officeDocument/2006/relationships/hyperlink" Target="https://doradztwo.ore.edu.pl/programy-i-wsdz/" TargetMode="External"/><Relationship Id="rId5" Type="http://schemas.openxmlformats.org/officeDocument/2006/relationships/hyperlink" Target="https://doradztwo.ore.edu.pl/programy-i-wsdz/" TargetMode="External"/><Relationship Id="rId15" Type="http://schemas.openxmlformats.org/officeDocument/2006/relationships/hyperlink" Target="https://www.youtube.com/playlist?list=PLWw_iKff8nfw1zWiyewgg787Tac82XrAv" TargetMode="External"/><Relationship Id="rId10" Type="http://schemas.openxmlformats.org/officeDocument/2006/relationships/hyperlink" Target="https://doradztwo.ore.edu.pl/multimedia/" TargetMode="External"/><Relationship Id="rId19" Type="http://schemas.openxmlformats.org/officeDocument/2006/relationships/hyperlink" Target="https://doradztwo.ore.edu.pl/przykladowy-program-realizacji-zajec-zakresu-doradztwa-zawodowego-branzowej-szkole-stopnia/r-kompowska-marek-przykladowy-program-doradztwa-w-b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e.gov.pl/szukaj-doradztwo-zawodowe?query=&amp;stage=DZ&amp;subject=Preorientacja+i+orientacja+zawodowa" TargetMode="External"/><Relationship Id="rId14" Type="http://schemas.openxmlformats.org/officeDocument/2006/relationships/hyperlink" Target="https://doradztwo.ore.edu.pl/cykl-filmow-drogi-zawodow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7357</Words>
  <Characters>44145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2025-09-06T10:17:00Z</dcterms:created>
  <dcterms:modified xsi:type="dcterms:W3CDTF">2025-09-06T10:19:00Z</dcterms:modified>
</cp:coreProperties>
</file>