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770E7" w14:textId="77777777" w:rsidR="00F3799C" w:rsidRPr="00F3799C" w:rsidRDefault="00F3799C" w:rsidP="00F3799C">
      <w:pPr>
        <w:spacing w:after="200" w:line="276" w:lineRule="auto"/>
        <w:rPr>
          <w:rFonts w:ascii="Calibri" w:eastAsia="Calibri" w:hAnsi="Calibri" w:cs="Times New Roman"/>
          <w:b/>
        </w:rPr>
      </w:pPr>
      <w:r w:rsidRPr="00F3799C">
        <w:rPr>
          <w:rFonts w:ascii="Calibri" w:eastAsia="Calibri" w:hAnsi="Calibri" w:cs="Times New Roman"/>
          <w:b/>
        </w:rPr>
        <w:t>Szkoła podstawowa - klasa 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3"/>
        <w:gridCol w:w="2558"/>
        <w:gridCol w:w="2347"/>
        <w:gridCol w:w="1823"/>
        <w:gridCol w:w="2117"/>
        <w:gridCol w:w="2352"/>
        <w:gridCol w:w="2218"/>
      </w:tblGrid>
      <w:tr w:rsidR="00F3799C" w:rsidRPr="00F3799C" w14:paraId="27DAA1B5" w14:textId="77777777" w:rsidTr="009F0185">
        <w:tc>
          <w:tcPr>
            <w:tcW w:w="1973" w:type="dxa"/>
            <w:vMerge w:val="restart"/>
          </w:tcPr>
          <w:p w14:paraId="1EC30FDB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3799C">
              <w:rPr>
                <w:rFonts w:ascii="Calibri" w:eastAsia="Calibri" w:hAnsi="Calibri" w:cs="Times New Roman"/>
                <w:b/>
              </w:rPr>
              <w:t>Przedmiot</w:t>
            </w:r>
          </w:p>
        </w:tc>
        <w:tc>
          <w:tcPr>
            <w:tcW w:w="6728" w:type="dxa"/>
            <w:gridSpan w:val="3"/>
          </w:tcPr>
          <w:p w14:paraId="3C441867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3799C">
              <w:rPr>
                <w:rFonts w:ascii="Calibri" w:eastAsia="Calibri" w:hAnsi="Calibri" w:cs="Times New Roman"/>
                <w:b/>
              </w:rPr>
              <w:t>Podręcznik</w:t>
            </w:r>
          </w:p>
        </w:tc>
        <w:tc>
          <w:tcPr>
            <w:tcW w:w="6687" w:type="dxa"/>
            <w:gridSpan w:val="3"/>
          </w:tcPr>
          <w:p w14:paraId="1B690B13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3799C">
              <w:rPr>
                <w:rFonts w:ascii="Calibri" w:eastAsia="Calibri" w:hAnsi="Calibri" w:cs="Times New Roman"/>
                <w:b/>
              </w:rPr>
              <w:t>Ćwiczenia</w:t>
            </w:r>
          </w:p>
        </w:tc>
      </w:tr>
      <w:tr w:rsidR="00F3799C" w:rsidRPr="00F3799C" w14:paraId="73F2C42E" w14:textId="77777777" w:rsidTr="009F0185">
        <w:tc>
          <w:tcPr>
            <w:tcW w:w="1973" w:type="dxa"/>
            <w:vMerge/>
          </w:tcPr>
          <w:p w14:paraId="097A7360" w14:textId="77777777" w:rsidR="00F3799C" w:rsidRPr="00F3799C" w:rsidRDefault="00F3799C" w:rsidP="00F379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8" w:type="dxa"/>
          </w:tcPr>
          <w:p w14:paraId="39A8DC74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3799C">
              <w:rPr>
                <w:rFonts w:ascii="Calibri" w:eastAsia="Calibri" w:hAnsi="Calibri" w:cs="Times New Roman"/>
                <w:b/>
              </w:rPr>
              <w:t>Tytuł</w:t>
            </w:r>
          </w:p>
        </w:tc>
        <w:tc>
          <w:tcPr>
            <w:tcW w:w="2347" w:type="dxa"/>
          </w:tcPr>
          <w:p w14:paraId="1E1E18EC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3799C">
              <w:rPr>
                <w:rFonts w:ascii="Calibri" w:eastAsia="Calibri" w:hAnsi="Calibri" w:cs="Times New Roman"/>
                <w:b/>
              </w:rPr>
              <w:t>Autor</w:t>
            </w:r>
          </w:p>
        </w:tc>
        <w:tc>
          <w:tcPr>
            <w:tcW w:w="1823" w:type="dxa"/>
          </w:tcPr>
          <w:p w14:paraId="03AED3DB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3799C">
              <w:rPr>
                <w:rFonts w:ascii="Calibri" w:eastAsia="Calibri" w:hAnsi="Calibri" w:cs="Times New Roman"/>
                <w:b/>
              </w:rPr>
              <w:t>Wydawnictwo</w:t>
            </w:r>
          </w:p>
        </w:tc>
        <w:tc>
          <w:tcPr>
            <w:tcW w:w="2117" w:type="dxa"/>
          </w:tcPr>
          <w:p w14:paraId="65021BEC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3799C">
              <w:rPr>
                <w:rFonts w:ascii="Calibri" w:eastAsia="Calibri" w:hAnsi="Calibri" w:cs="Times New Roman"/>
                <w:b/>
              </w:rPr>
              <w:t>Tytuł</w:t>
            </w:r>
          </w:p>
        </w:tc>
        <w:tc>
          <w:tcPr>
            <w:tcW w:w="2352" w:type="dxa"/>
          </w:tcPr>
          <w:p w14:paraId="1CF622C0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3799C">
              <w:rPr>
                <w:rFonts w:ascii="Calibri" w:eastAsia="Calibri" w:hAnsi="Calibri" w:cs="Times New Roman"/>
                <w:b/>
              </w:rPr>
              <w:t>Autor</w:t>
            </w:r>
          </w:p>
        </w:tc>
        <w:tc>
          <w:tcPr>
            <w:tcW w:w="2218" w:type="dxa"/>
          </w:tcPr>
          <w:p w14:paraId="299FD673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3799C">
              <w:rPr>
                <w:rFonts w:ascii="Calibri" w:eastAsia="Calibri" w:hAnsi="Calibri" w:cs="Times New Roman"/>
                <w:b/>
              </w:rPr>
              <w:t>Wydawnictwo</w:t>
            </w:r>
          </w:p>
        </w:tc>
      </w:tr>
      <w:tr w:rsidR="00F3799C" w:rsidRPr="00F3799C" w14:paraId="58C890A4" w14:textId="77777777" w:rsidTr="009F0185">
        <w:trPr>
          <w:trHeight w:val="227"/>
        </w:trPr>
        <w:tc>
          <w:tcPr>
            <w:tcW w:w="1973" w:type="dxa"/>
          </w:tcPr>
          <w:p w14:paraId="435D00B6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</w:rPr>
            </w:pPr>
            <w:r w:rsidRPr="00F3799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558" w:type="dxa"/>
          </w:tcPr>
          <w:p w14:paraId="61F12473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</w:rPr>
            </w:pPr>
            <w:r w:rsidRPr="00F3799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347" w:type="dxa"/>
          </w:tcPr>
          <w:p w14:paraId="7B1043EA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</w:rPr>
            </w:pPr>
            <w:r w:rsidRPr="00F3799C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823" w:type="dxa"/>
          </w:tcPr>
          <w:p w14:paraId="3A0A56AD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</w:rPr>
            </w:pPr>
            <w:r w:rsidRPr="00F3799C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17" w:type="dxa"/>
          </w:tcPr>
          <w:p w14:paraId="39AC0FA0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</w:rPr>
            </w:pPr>
            <w:r w:rsidRPr="00F3799C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352" w:type="dxa"/>
          </w:tcPr>
          <w:p w14:paraId="18E052BB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</w:rPr>
            </w:pPr>
            <w:r w:rsidRPr="00F3799C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18" w:type="dxa"/>
          </w:tcPr>
          <w:p w14:paraId="70D28F18" w14:textId="77777777" w:rsidR="00F3799C" w:rsidRPr="00F3799C" w:rsidRDefault="00F3799C" w:rsidP="00F3799C">
            <w:pPr>
              <w:jc w:val="center"/>
              <w:rPr>
                <w:rFonts w:ascii="Calibri" w:eastAsia="Calibri" w:hAnsi="Calibri" w:cs="Times New Roman"/>
              </w:rPr>
            </w:pPr>
            <w:r w:rsidRPr="00F3799C">
              <w:rPr>
                <w:rFonts w:ascii="Calibri" w:eastAsia="Calibri" w:hAnsi="Calibri" w:cs="Times New Roman"/>
              </w:rPr>
              <w:t>7</w:t>
            </w:r>
          </w:p>
        </w:tc>
      </w:tr>
      <w:tr w:rsidR="00E36F2E" w:rsidRPr="00F3799C" w14:paraId="561592E3" w14:textId="77777777" w:rsidTr="009F0185">
        <w:trPr>
          <w:trHeight w:val="782"/>
        </w:trPr>
        <w:tc>
          <w:tcPr>
            <w:tcW w:w="1973" w:type="dxa"/>
          </w:tcPr>
          <w:p w14:paraId="2161C669" w14:textId="77777777" w:rsidR="00E36F2E" w:rsidRPr="00F3799C" w:rsidRDefault="00E36F2E" w:rsidP="00E36F2E">
            <w:pPr>
              <w:rPr>
                <w:rFonts w:ascii="Calibri" w:eastAsia="Calibri" w:hAnsi="Calibri" w:cs="Times New Roman"/>
              </w:rPr>
            </w:pPr>
          </w:p>
          <w:p w14:paraId="3F057406" w14:textId="77777777" w:rsidR="00E36F2E" w:rsidRPr="00F3799C" w:rsidRDefault="00E36F2E" w:rsidP="00E36F2E">
            <w:pPr>
              <w:rPr>
                <w:rFonts w:ascii="Calibri" w:eastAsia="Calibri" w:hAnsi="Calibri" w:cs="Times New Roman"/>
              </w:rPr>
            </w:pPr>
            <w:r w:rsidRPr="00F3799C">
              <w:rPr>
                <w:rFonts w:ascii="Calibri" w:eastAsia="Calibri" w:hAnsi="Calibri" w:cs="Times New Roman"/>
              </w:rPr>
              <w:t>JĘZYK POLSKI</w:t>
            </w:r>
          </w:p>
          <w:p w14:paraId="4F40E7C4" w14:textId="77777777" w:rsidR="00E36F2E" w:rsidRPr="00F3799C" w:rsidRDefault="00E36F2E" w:rsidP="00E36F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8" w:type="dxa"/>
          </w:tcPr>
          <w:p w14:paraId="08081F07" w14:textId="77777777" w:rsidR="00E36F2E" w:rsidRPr="00F3799C" w:rsidRDefault="00E36F2E" w:rsidP="00E36F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Język polski 5 z serii Między nami.</w:t>
            </w:r>
          </w:p>
        </w:tc>
        <w:tc>
          <w:tcPr>
            <w:tcW w:w="2347" w:type="dxa"/>
          </w:tcPr>
          <w:p w14:paraId="3A9AF455" w14:textId="77777777" w:rsidR="00E36F2E" w:rsidRDefault="00E36F2E" w:rsidP="00E36F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A. Łuczak</w:t>
            </w:r>
          </w:p>
          <w:p w14:paraId="659C41D6" w14:textId="77777777" w:rsidR="00E36F2E" w:rsidRPr="00F3799C" w:rsidRDefault="00E36F2E" w:rsidP="00E36F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A. </w:t>
            </w:r>
            <w:proofErr w:type="spellStart"/>
            <w:r>
              <w:rPr>
                <w:rFonts w:ascii="Calibri" w:eastAsia="Calibri" w:hAnsi="Calibri" w:cs="Times New Roman"/>
              </w:rPr>
              <w:t>Murdzek</w:t>
            </w:r>
            <w:proofErr w:type="spellEnd"/>
          </w:p>
        </w:tc>
        <w:tc>
          <w:tcPr>
            <w:tcW w:w="1823" w:type="dxa"/>
          </w:tcPr>
          <w:p w14:paraId="36968A3B" w14:textId="77777777" w:rsidR="00E36F2E" w:rsidRPr="00F3799C" w:rsidRDefault="00E36F2E" w:rsidP="00E36F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GWO</w:t>
            </w:r>
          </w:p>
        </w:tc>
        <w:tc>
          <w:tcPr>
            <w:tcW w:w="2117" w:type="dxa"/>
          </w:tcPr>
          <w:p w14:paraId="4841CAF5" w14:textId="77777777" w:rsidR="00E36F2E" w:rsidRPr="00F3799C" w:rsidRDefault="00E36F2E" w:rsidP="00E36F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Język polski 5 z serii Między nami. Zeszyt ćwiczeń część 1 i 2</w:t>
            </w:r>
          </w:p>
        </w:tc>
        <w:tc>
          <w:tcPr>
            <w:tcW w:w="2352" w:type="dxa"/>
          </w:tcPr>
          <w:p w14:paraId="1F13E476" w14:textId="77777777" w:rsidR="00E36F2E" w:rsidRDefault="00E36F2E" w:rsidP="00E36F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A. Łuczak</w:t>
            </w:r>
          </w:p>
          <w:p w14:paraId="593032F8" w14:textId="77777777" w:rsidR="00E36F2E" w:rsidRPr="00F3799C" w:rsidRDefault="00E36F2E" w:rsidP="00E36F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A. </w:t>
            </w:r>
            <w:proofErr w:type="spellStart"/>
            <w:r>
              <w:rPr>
                <w:rFonts w:ascii="Calibri" w:eastAsia="Calibri" w:hAnsi="Calibri" w:cs="Times New Roman"/>
              </w:rPr>
              <w:t>Murdzek</w:t>
            </w:r>
            <w:proofErr w:type="spellEnd"/>
          </w:p>
        </w:tc>
        <w:tc>
          <w:tcPr>
            <w:tcW w:w="2218" w:type="dxa"/>
          </w:tcPr>
          <w:p w14:paraId="29204576" w14:textId="77777777" w:rsidR="00E36F2E" w:rsidRPr="00F3799C" w:rsidRDefault="00E36F2E" w:rsidP="00E36F2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GWO</w:t>
            </w:r>
          </w:p>
        </w:tc>
      </w:tr>
      <w:tr w:rsidR="00AE1CB5" w:rsidRPr="00F3799C" w14:paraId="7D3877BA" w14:textId="77777777" w:rsidTr="009F0185">
        <w:trPr>
          <w:trHeight w:val="782"/>
        </w:trPr>
        <w:tc>
          <w:tcPr>
            <w:tcW w:w="1973" w:type="dxa"/>
          </w:tcPr>
          <w:p w14:paraId="14B0F233" w14:textId="77777777" w:rsidR="00AE1CB5" w:rsidRPr="00F3799C" w:rsidRDefault="00AE1CB5" w:rsidP="00AE1CB5">
            <w:pPr>
              <w:rPr>
                <w:rFonts w:ascii="Calibri" w:eastAsia="Calibri" w:hAnsi="Calibri" w:cs="Times New Roman"/>
              </w:rPr>
            </w:pPr>
            <w:r w:rsidRPr="00F3799C">
              <w:rPr>
                <w:rFonts w:ascii="Calibri" w:eastAsia="Calibri" w:hAnsi="Calibri" w:cs="Times New Roman"/>
              </w:rPr>
              <w:t>MUZYKA</w:t>
            </w:r>
          </w:p>
        </w:tc>
        <w:tc>
          <w:tcPr>
            <w:tcW w:w="2558" w:type="dxa"/>
          </w:tcPr>
          <w:p w14:paraId="634838EF" w14:textId="77777777" w:rsidR="00AE1CB5" w:rsidRPr="00F3799C" w:rsidRDefault="00AE1CB5" w:rsidP="00AE1C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Klucz do muzyki 5</w:t>
            </w:r>
          </w:p>
        </w:tc>
        <w:tc>
          <w:tcPr>
            <w:tcW w:w="2347" w:type="dxa"/>
          </w:tcPr>
          <w:p w14:paraId="64BD21AE" w14:textId="77777777" w:rsidR="00AE1CB5" w:rsidRPr="00661F28" w:rsidRDefault="00AE1CB5" w:rsidP="00AE1CB5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Helvetica"/>
              </w:rPr>
              <w:t>Urszula Smoczyńska, Katarzyna Jakóbczak-Drążek, Agnieszka Sołtysik</w:t>
            </w:r>
          </w:p>
        </w:tc>
        <w:tc>
          <w:tcPr>
            <w:tcW w:w="1823" w:type="dxa"/>
          </w:tcPr>
          <w:p w14:paraId="46C20FE3" w14:textId="77777777" w:rsidR="00AE1CB5" w:rsidRPr="00661F28" w:rsidRDefault="00AE1CB5" w:rsidP="00AE1CB5">
            <w:pPr>
              <w:rPr>
                <w:rFonts w:ascii="Calibri" w:eastAsia="Calibri" w:hAnsi="Calibri" w:cs="Times New Roman"/>
              </w:rPr>
            </w:pPr>
            <w:r w:rsidRPr="00661F28">
              <w:rPr>
                <w:rFonts w:ascii="Calibri" w:eastAsia="Calibri" w:hAnsi="Calibri" w:cs="Times New Roman"/>
              </w:rPr>
              <w:t>WSiP</w:t>
            </w:r>
          </w:p>
        </w:tc>
        <w:tc>
          <w:tcPr>
            <w:tcW w:w="2117" w:type="dxa"/>
          </w:tcPr>
          <w:p w14:paraId="1DE86516" w14:textId="77777777" w:rsidR="00AE1CB5" w:rsidRPr="00952C08" w:rsidRDefault="00AE1CB5" w:rsidP="00AE1CB5">
            <w:pPr>
              <w:rPr>
                <w:rFonts w:ascii="Calibri" w:eastAsia="Calibri" w:hAnsi="Calibri" w:cs="Times New Roman"/>
              </w:rPr>
            </w:pPr>
            <w:r w:rsidRPr="00952C08">
              <w:rPr>
                <w:rFonts w:ascii="Calibri" w:eastAsia="Calibri" w:hAnsi="Calibri" w:cs="Times New Roman"/>
              </w:rPr>
              <w:t>------------------------</w:t>
            </w:r>
          </w:p>
        </w:tc>
        <w:tc>
          <w:tcPr>
            <w:tcW w:w="2352" w:type="dxa"/>
          </w:tcPr>
          <w:p w14:paraId="777ACCDD" w14:textId="77777777" w:rsidR="00AE1CB5" w:rsidRPr="00952C08" w:rsidRDefault="00AE1CB5" w:rsidP="00AE1CB5">
            <w:pPr>
              <w:rPr>
                <w:rFonts w:ascii="Calibri" w:eastAsia="Calibri" w:hAnsi="Calibri" w:cs="Times New Roman"/>
              </w:rPr>
            </w:pPr>
            <w:r w:rsidRPr="00952C08">
              <w:rPr>
                <w:rFonts w:ascii="Calibri" w:eastAsia="Calibri" w:hAnsi="Calibri" w:cs="Times New Roman"/>
              </w:rPr>
              <w:t>--------------------</w:t>
            </w:r>
          </w:p>
        </w:tc>
        <w:tc>
          <w:tcPr>
            <w:tcW w:w="2218" w:type="dxa"/>
          </w:tcPr>
          <w:p w14:paraId="3D122C40" w14:textId="77777777" w:rsidR="00AE1CB5" w:rsidRPr="00952C08" w:rsidRDefault="00AE1CB5" w:rsidP="00AE1CB5">
            <w:pPr>
              <w:rPr>
                <w:rFonts w:ascii="Calibri" w:eastAsia="Calibri" w:hAnsi="Calibri" w:cs="Times New Roman"/>
              </w:rPr>
            </w:pPr>
            <w:r w:rsidRPr="00952C08">
              <w:rPr>
                <w:rFonts w:ascii="Calibri" w:eastAsia="Calibri" w:hAnsi="Calibri" w:cs="Times New Roman"/>
              </w:rPr>
              <w:t>-----------------</w:t>
            </w:r>
          </w:p>
        </w:tc>
      </w:tr>
      <w:tr w:rsidR="00F3799C" w:rsidRPr="00F3799C" w14:paraId="24518E9D" w14:textId="77777777" w:rsidTr="009F0185">
        <w:trPr>
          <w:trHeight w:val="782"/>
        </w:trPr>
        <w:tc>
          <w:tcPr>
            <w:tcW w:w="1973" w:type="dxa"/>
          </w:tcPr>
          <w:p w14:paraId="7A560AA9" w14:textId="77777777" w:rsidR="00F3799C" w:rsidRPr="00F3799C" w:rsidRDefault="00F3799C" w:rsidP="00F3799C">
            <w:pPr>
              <w:rPr>
                <w:rFonts w:ascii="Calibri" w:eastAsia="Calibri" w:hAnsi="Calibri" w:cs="Times New Roman"/>
              </w:rPr>
            </w:pPr>
            <w:r w:rsidRPr="00F3799C">
              <w:rPr>
                <w:rFonts w:ascii="Calibri" w:eastAsia="Calibri" w:hAnsi="Calibri" w:cs="Times New Roman"/>
              </w:rPr>
              <w:t>MATEMATYKA</w:t>
            </w:r>
          </w:p>
        </w:tc>
        <w:tc>
          <w:tcPr>
            <w:tcW w:w="2558" w:type="dxa"/>
          </w:tcPr>
          <w:p w14:paraId="51E3EB68" w14:textId="77777777" w:rsidR="00F3799C" w:rsidRPr="00F3799C" w:rsidRDefault="00AF7E50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Matematyka z plusem 5</w:t>
            </w:r>
          </w:p>
        </w:tc>
        <w:tc>
          <w:tcPr>
            <w:tcW w:w="2347" w:type="dxa"/>
          </w:tcPr>
          <w:p w14:paraId="2FCAD1EB" w14:textId="77777777" w:rsidR="00F3799C" w:rsidRDefault="00AF7E50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M. Dobrowolska</w:t>
            </w:r>
          </w:p>
          <w:p w14:paraId="12E3F5BF" w14:textId="77777777" w:rsidR="00AF7E50" w:rsidRDefault="00AF7E50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M. </w:t>
            </w:r>
            <w:proofErr w:type="spellStart"/>
            <w:r>
              <w:rPr>
                <w:rFonts w:ascii="Calibri" w:eastAsia="Calibri" w:hAnsi="Calibri" w:cs="Times New Roman"/>
              </w:rPr>
              <w:t>Jucewicz</w:t>
            </w:r>
            <w:proofErr w:type="spellEnd"/>
          </w:p>
          <w:p w14:paraId="4E575DE7" w14:textId="77777777" w:rsidR="00AF7E50" w:rsidRDefault="00AF7E50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M. Karpiński</w:t>
            </w:r>
          </w:p>
          <w:p w14:paraId="08BA45A2" w14:textId="77777777" w:rsidR="00AF7E50" w:rsidRPr="00F3799C" w:rsidRDefault="00AF7E50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 Zarzycki</w:t>
            </w:r>
          </w:p>
        </w:tc>
        <w:tc>
          <w:tcPr>
            <w:tcW w:w="1823" w:type="dxa"/>
          </w:tcPr>
          <w:p w14:paraId="6D0DFBBD" w14:textId="77777777" w:rsidR="00F3799C" w:rsidRPr="00F3799C" w:rsidRDefault="00AF7E50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GWO</w:t>
            </w:r>
          </w:p>
        </w:tc>
        <w:tc>
          <w:tcPr>
            <w:tcW w:w="2117" w:type="dxa"/>
          </w:tcPr>
          <w:p w14:paraId="4C7F8216" w14:textId="77777777" w:rsidR="00AF7E50" w:rsidRPr="00F3799C" w:rsidRDefault="007F6C68" w:rsidP="007F6C6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Zeszyt ćwiczeń podstawowych</w:t>
            </w:r>
          </w:p>
        </w:tc>
        <w:tc>
          <w:tcPr>
            <w:tcW w:w="2352" w:type="dxa"/>
          </w:tcPr>
          <w:p w14:paraId="52AE6CB8" w14:textId="77777777" w:rsidR="00AF7E50" w:rsidRDefault="00E66B8D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Z. Bol</w:t>
            </w:r>
            <w:r w:rsidR="00AF7E50">
              <w:rPr>
                <w:rFonts w:ascii="Calibri" w:eastAsia="Calibri" w:hAnsi="Calibri" w:cs="Times New Roman"/>
              </w:rPr>
              <w:t>ałek</w:t>
            </w:r>
          </w:p>
          <w:p w14:paraId="088DA9CF" w14:textId="77777777" w:rsidR="00AF7E50" w:rsidRDefault="00AF7E50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M. Dobrowolska</w:t>
            </w:r>
          </w:p>
          <w:p w14:paraId="3DB8314E" w14:textId="77777777" w:rsidR="00AF7E50" w:rsidRDefault="00E66B8D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M. Dobrowolska</w:t>
            </w:r>
          </w:p>
          <w:p w14:paraId="5E4865A2" w14:textId="77777777" w:rsidR="00E66B8D" w:rsidRDefault="00E66B8D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A. </w:t>
            </w:r>
            <w:proofErr w:type="spellStart"/>
            <w:r>
              <w:rPr>
                <w:rFonts w:ascii="Calibri" w:eastAsia="Calibri" w:hAnsi="Calibri" w:cs="Times New Roman"/>
              </w:rPr>
              <w:t>Mysior</w:t>
            </w:r>
            <w:proofErr w:type="spellEnd"/>
          </w:p>
          <w:p w14:paraId="1A6FF210" w14:textId="77777777" w:rsidR="00E66B8D" w:rsidRPr="00F3799C" w:rsidRDefault="00E66B8D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 Zarzycki</w:t>
            </w:r>
          </w:p>
        </w:tc>
        <w:tc>
          <w:tcPr>
            <w:tcW w:w="2218" w:type="dxa"/>
          </w:tcPr>
          <w:p w14:paraId="53A60D1A" w14:textId="77777777" w:rsidR="00F3799C" w:rsidRPr="00F3799C" w:rsidRDefault="00AC793C" w:rsidP="00F3799C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GWO</w:t>
            </w:r>
          </w:p>
        </w:tc>
      </w:tr>
      <w:tr w:rsidR="00F3799C" w:rsidRPr="00F3799C" w14:paraId="07498217" w14:textId="77777777" w:rsidTr="009F0185">
        <w:trPr>
          <w:trHeight w:val="782"/>
        </w:trPr>
        <w:tc>
          <w:tcPr>
            <w:tcW w:w="1973" w:type="dxa"/>
          </w:tcPr>
          <w:p w14:paraId="67D8F3A6" w14:textId="77777777" w:rsidR="00F3799C" w:rsidRPr="00F3799C" w:rsidRDefault="00F3799C" w:rsidP="00F3799C">
            <w:pPr>
              <w:rPr>
                <w:rFonts w:ascii="Calibri" w:eastAsia="Calibri" w:hAnsi="Calibri" w:cs="Times New Roman"/>
                <w:lang w:val="en-US"/>
              </w:rPr>
            </w:pPr>
            <w:r w:rsidRPr="00F3799C">
              <w:rPr>
                <w:rFonts w:ascii="Calibri" w:eastAsia="Calibri" w:hAnsi="Calibri" w:cs="Times New Roman"/>
                <w:lang w:val="en-US"/>
              </w:rPr>
              <w:t>JĘZYK ANGIELSKI</w:t>
            </w:r>
          </w:p>
        </w:tc>
        <w:tc>
          <w:tcPr>
            <w:tcW w:w="2558" w:type="dxa"/>
          </w:tcPr>
          <w:p w14:paraId="0908269D" w14:textId="3C2ED113" w:rsidR="00F3799C" w:rsidRPr="00F3799C" w:rsidRDefault="00736922" w:rsidP="00F3799C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Super Powers 5</w:t>
            </w:r>
          </w:p>
        </w:tc>
        <w:tc>
          <w:tcPr>
            <w:tcW w:w="2347" w:type="dxa"/>
          </w:tcPr>
          <w:p w14:paraId="69E6FBA5" w14:textId="77777777" w:rsidR="00F3799C" w:rsidRDefault="00736922" w:rsidP="00F3799C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K.Hadley</w:t>
            </w:r>
            <w:proofErr w:type="spellEnd"/>
          </w:p>
          <w:p w14:paraId="18BDF974" w14:textId="08E0FF4E" w:rsidR="00736922" w:rsidRPr="00F3799C" w:rsidRDefault="00736922" w:rsidP="00F3799C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J.Hird</w:t>
            </w:r>
            <w:proofErr w:type="spellEnd"/>
          </w:p>
        </w:tc>
        <w:tc>
          <w:tcPr>
            <w:tcW w:w="1823" w:type="dxa"/>
          </w:tcPr>
          <w:p w14:paraId="4B179541" w14:textId="62501F42" w:rsidR="00F3799C" w:rsidRPr="00F3799C" w:rsidRDefault="00736922" w:rsidP="00F3799C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Nowa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Era</w:t>
            </w:r>
          </w:p>
        </w:tc>
        <w:tc>
          <w:tcPr>
            <w:tcW w:w="2117" w:type="dxa"/>
          </w:tcPr>
          <w:p w14:paraId="047606B2" w14:textId="77777777" w:rsidR="00F3799C" w:rsidRDefault="00736922" w:rsidP="00F3799C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Super Powers 5</w:t>
            </w:r>
          </w:p>
          <w:p w14:paraId="62C5CEB4" w14:textId="42E227C0" w:rsidR="00736922" w:rsidRPr="00F3799C" w:rsidRDefault="00736922" w:rsidP="00F3799C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Zeszyt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ćwiczeń</w:t>
            </w:r>
            <w:proofErr w:type="spellEnd"/>
          </w:p>
        </w:tc>
        <w:tc>
          <w:tcPr>
            <w:tcW w:w="2352" w:type="dxa"/>
          </w:tcPr>
          <w:p w14:paraId="5997C567" w14:textId="3082F402" w:rsidR="00F3799C" w:rsidRPr="00F3799C" w:rsidRDefault="00736922" w:rsidP="00F3799C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Praca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zbiorowa</w:t>
            </w:r>
            <w:proofErr w:type="spellEnd"/>
          </w:p>
        </w:tc>
        <w:tc>
          <w:tcPr>
            <w:tcW w:w="2218" w:type="dxa"/>
          </w:tcPr>
          <w:p w14:paraId="2E7CDD7B" w14:textId="63B24062" w:rsidR="00F3799C" w:rsidRPr="00F3799C" w:rsidRDefault="00736922" w:rsidP="00F3799C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Nowa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Era</w:t>
            </w:r>
          </w:p>
        </w:tc>
      </w:tr>
      <w:tr w:rsidR="00F3799C" w:rsidRPr="00F3799C" w14:paraId="4CED6F59" w14:textId="77777777" w:rsidTr="009F0185">
        <w:trPr>
          <w:trHeight w:val="782"/>
        </w:trPr>
        <w:tc>
          <w:tcPr>
            <w:tcW w:w="1973" w:type="dxa"/>
          </w:tcPr>
          <w:p w14:paraId="2A106DFF" w14:textId="77777777" w:rsidR="00F3799C" w:rsidRPr="00F3799C" w:rsidRDefault="00F3799C" w:rsidP="00F3799C">
            <w:pPr>
              <w:rPr>
                <w:rFonts w:ascii="Calibri" w:eastAsia="Calibri" w:hAnsi="Calibri" w:cs="Times New Roman"/>
                <w:lang w:val="en-US"/>
              </w:rPr>
            </w:pPr>
            <w:r w:rsidRPr="00F3799C">
              <w:rPr>
                <w:rFonts w:ascii="Calibri" w:eastAsia="Calibri" w:hAnsi="Calibri" w:cs="Times New Roman"/>
                <w:lang w:val="en-US"/>
              </w:rPr>
              <w:t>RELIGIA</w:t>
            </w:r>
          </w:p>
        </w:tc>
        <w:tc>
          <w:tcPr>
            <w:tcW w:w="2558" w:type="dxa"/>
          </w:tcPr>
          <w:p w14:paraId="5358879B" w14:textId="47D12126" w:rsidR="00F3799C" w:rsidRPr="00F3799C" w:rsidRDefault="00736922" w:rsidP="00F3799C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Szczęśliwi</w:t>
            </w:r>
            <w:proofErr w:type="spellEnd"/>
            <w:r w:rsidR="00DC7C59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="00DC7C59">
              <w:rPr>
                <w:rFonts w:ascii="Calibri" w:eastAsia="Calibri" w:hAnsi="Calibri" w:cs="Times New Roman"/>
                <w:lang w:val="en-US"/>
              </w:rPr>
              <w:t>którzy</w:t>
            </w:r>
            <w:proofErr w:type="spellEnd"/>
            <w:r w:rsidR="00DC7C59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="00DC7C59">
              <w:rPr>
                <w:rFonts w:ascii="Calibri" w:eastAsia="Calibri" w:hAnsi="Calibri" w:cs="Times New Roman"/>
                <w:lang w:val="en-US"/>
              </w:rPr>
              <w:t>szukają</w:t>
            </w:r>
            <w:proofErr w:type="spellEnd"/>
            <w:r w:rsidR="00DC7C59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="00DC7C59">
              <w:rPr>
                <w:rFonts w:ascii="Calibri" w:eastAsia="Calibri" w:hAnsi="Calibri" w:cs="Times New Roman"/>
                <w:lang w:val="en-US"/>
              </w:rPr>
              <w:t>prawdy</w:t>
            </w:r>
            <w:proofErr w:type="spellEnd"/>
          </w:p>
        </w:tc>
        <w:tc>
          <w:tcPr>
            <w:tcW w:w="2347" w:type="dxa"/>
          </w:tcPr>
          <w:p w14:paraId="0B017005" w14:textId="77777777" w:rsidR="00DC7C59" w:rsidRPr="00DC7C59" w:rsidRDefault="00DC7C59" w:rsidP="00F3799C">
            <w:pPr>
              <w:rPr>
                <w:rFonts w:ascii="Calibri" w:eastAsia="Calibri" w:hAnsi="Calibri" w:cs="Times New Roman"/>
              </w:rPr>
            </w:pPr>
            <w:r w:rsidRPr="00DC7C59">
              <w:rPr>
                <w:rFonts w:ascii="Calibri" w:eastAsia="Calibri" w:hAnsi="Calibri" w:cs="Times New Roman"/>
              </w:rPr>
              <w:t>Ks. dr K. Mielnicki</w:t>
            </w:r>
          </w:p>
          <w:p w14:paraId="06573974" w14:textId="49E9FA8F" w:rsidR="00F3799C" w:rsidRPr="00DC7C59" w:rsidRDefault="00DC7C59" w:rsidP="00F3799C">
            <w:pPr>
              <w:rPr>
                <w:rFonts w:ascii="Calibri" w:eastAsia="Calibri" w:hAnsi="Calibri" w:cs="Times New Roman"/>
              </w:rPr>
            </w:pPr>
            <w:r w:rsidRPr="00DC7C59">
              <w:rPr>
                <w:rFonts w:ascii="Calibri" w:eastAsia="Calibri" w:hAnsi="Calibri" w:cs="Times New Roman"/>
              </w:rPr>
              <w:t>E.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Kondrak</w:t>
            </w:r>
            <w:proofErr w:type="spellEnd"/>
            <w:r w:rsidRPr="00DC7C59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823" w:type="dxa"/>
          </w:tcPr>
          <w:p w14:paraId="5B43B915" w14:textId="00764FB9" w:rsidR="00F3799C" w:rsidRPr="00F3799C" w:rsidRDefault="00DC7C59" w:rsidP="00F3799C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Jedność</w:t>
            </w:r>
            <w:proofErr w:type="spellEnd"/>
          </w:p>
        </w:tc>
        <w:tc>
          <w:tcPr>
            <w:tcW w:w="2117" w:type="dxa"/>
          </w:tcPr>
          <w:p w14:paraId="50203F55" w14:textId="1ADBB0C8" w:rsidR="00F3799C" w:rsidRPr="00F3799C" w:rsidRDefault="00DC7C59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</w:t>
            </w:r>
          </w:p>
        </w:tc>
        <w:tc>
          <w:tcPr>
            <w:tcW w:w="2352" w:type="dxa"/>
          </w:tcPr>
          <w:p w14:paraId="002A7E84" w14:textId="08108ABB" w:rsidR="00F3799C" w:rsidRPr="00F3799C" w:rsidRDefault="00DC7C59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-------------------------</w:t>
            </w:r>
          </w:p>
        </w:tc>
        <w:tc>
          <w:tcPr>
            <w:tcW w:w="2218" w:type="dxa"/>
          </w:tcPr>
          <w:p w14:paraId="7944513C" w14:textId="000EB70A" w:rsidR="00F3799C" w:rsidRPr="00F3799C" w:rsidRDefault="00DC7C59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---------------------</w:t>
            </w:r>
          </w:p>
        </w:tc>
      </w:tr>
      <w:tr w:rsidR="009F0185" w:rsidRPr="007F6C68" w14:paraId="0C69263C" w14:textId="77777777" w:rsidTr="009F0185">
        <w:trPr>
          <w:trHeight w:val="782"/>
        </w:trPr>
        <w:tc>
          <w:tcPr>
            <w:tcW w:w="1973" w:type="dxa"/>
          </w:tcPr>
          <w:p w14:paraId="4BD577A2" w14:textId="77777777" w:rsidR="009F0185" w:rsidRPr="007F6C68" w:rsidRDefault="009F0185" w:rsidP="009F0185">
            <w:pPr>
              <w:rPr>
                <w:rFonts w:ascii="Calibri" w:eastAsia="Calibri" w:hAnsi="Calibri" w:cs="Times New Roman"/>
              </w:rPr>
            </w:pPr>
            <w:r w:rsidRPr="007F6C68">
              <w:rPr>
                <w:rFonts w:ascii="Calibri" w:eastAsia="Calibri" w:hAnsi="Calibri" w:cs="Times New Roman"/>
              </w:rPr>
              <w:t>GEOGRAFIA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C818" w14:textId="77777777" w:rsidR="009F0185" w:rsidRDefault="009F0185" w:rsidP="008270EA">
            <w:pPr>
              <w:pStyle w:val="Bezodstpw"/>
            </w:pPr>
            <w:r w:rsidRPr="007F6C68">
              <w:t xml:space="preserve">Planeta Nowa. Podręcznik do geografii dla klasy </w:t>
            </w:r>
            <w:r w:rsidR="008270EA" w:rsidRPr="007F6C68">
              <w:t>piątej</w:t>
            </w:r>
            <w:r w:rsidRPr="007F6C68">
              <w:t xml:space="preserve"> szkoły podstawowej</w:t>
            </w:r>
          </w:p>
          <w:p w14:paraId="575B5492" w14:textId="6E7F998C" w:rsidR="001E6209" w:rsidRPr="007F6C68" w:rsidRDefault="001E6209" w:rsidP="008270EA">
            <w:pPr>
              <w:pStyle w:val="Bezodstpw"/>
            </w:pPr>
            <w:r>
              <w:t>(nowa edycja)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5342" w14:textId="77777777" w:rsidR="009F0185" w:rsidRPr="007F6C68" w:rsidRDefault="009F0185" w:rsidP="008270EA">
            <w:pPr>
              <w:pStyle w:val="Bezodstpw"/>
            </w:pPr>
            <w:r w:rsidRPr="007F6C68">
              <w:t xml:space="preserve">Roman Malarz, </w:t>
            </w:r>
            <w:r w:rsidR="008270EA" w:rsidRPr="007F6C68">
              <w:t>Zbigniew Zaniewicz</w:t>
            </w:r>
            <w:r w:rsidRPr="007F6C68">
              <w:t>, Tomasz Rachwał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EC3C" w14:textId="77777777" w:rsidR="009F0185" w:rsidRPr="007F6C68" w:rsidRDefault="009F0185" w:rsidP="009F0185">
            <w:pPr>
              <w:pStyle w:val="Bezodstpw"/>
            </w:pPr>
            <w:r w:rsidRPr="007F6C68">
              <w:t> Nowa Era Spółka z o.o.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ACC" w14:textId="77777777" w:rsidR="009F0185" w:rsidRPr="007F6C68" w:rsidRDefault="009F0185" w:rsidP="009F0185">
            <w:pPr>
              <w:pStyle w:val="Bezodstpw"/>
              <w:rPr>
                <w:rFonts w:eastAsia="Times New Roman"/>
                <w:kern w:val="36"/>
                <w:lang w:eastAsia="pl-PL"/>
              </w:rPr>
            </w:pPr>
            <w:r w:rsidRPr="007F6C68">
              <w:rPr>
                <w:rFonts w:eastAsia="Times New Roman"/>
                <w:kern w:val="36"/>
                <w:lang w:eastAsia="pl-PL"/>
              </w:rPr>
              <w:t>Planeta Nowa</w:t>
            </w:r>
          </w:p>
          <w:p w14:paraId="24BE7526" w14:textId="77777777" w:rsidR="009F0185" w:rsidRPr="007F6C68" w:rsidRDefault="009F0185" w:rsidP="008270EA">
            <w:pPr>
              <w:pStyle w:val="Bezodstpw"/>
              <w:rPr>
                <w:rFonts w:eastAsia="Times New Roman"/>
                <w:lang w:eastAsia="pl-PL"/>
              </w:rPr>
            </w:pPr>
            <w:r w:rsidRPr="007F6C68">
              <w:rPr>
                <w:rFonts w:eastAsia="Times New Roman"/>
                <w:lang w:eastAsia="pl-PL"/>
              </w:rPr>
              <w:t xml:space="preserve">Zeszyt ćwiczeń do geografii dla klasy </w:t>
            </w:r>
            <w:r w:rsidR="008270EA" w:rsidRPr="007F6C68">
              <w:rPr>
                <w:rFonts w:eastAsia="Times New Roman"/>
                <w:lang w:eastAsia="pl-PL"/>
              </w:rPr>
              <w:t>piątej</w:t>
            </w:r>
            <w:r w:rsidRPr="007F6C68">
              <w:rPr>
                <w:rFonts w:eastAsia="Times New Roman"/>
                <w:lang w:eastAsia="pl-PL"/>
              </w:rPr>
              <w:t xml:space="preserve"> szkoły podstawowej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FC2" w14:textId="77777777" w:rsidR="009F0185" w:rsidRPr="007F6C68" w:rsidRDefault="00FC7321" w:rsidP="009F0185">
            <w:pPr>
              <w:pStyle w:val="Bezodstpw"/>
              <w:rPr>
                <w:rFonts w:cs="Times New Roman"/>
              </w:rPr>
            </w:pPr>
            <w:r w:rsidRPr="007F6C68">
              <w:rPr>
                <w:rFonts w:cs="Times New Roman"/>
              </w:rPr>
              <w:t xml:space="preserve">K. </w:t>
            </w:r>
            <w:proofErr w:type="spellStart"/>
            <w:r w:rsidRPr="007F6C68">
              <w:rPr>
                <w:rFonts w:cs="Times New Roman"/>
              </w:rPr>
              <w:t>Skomoroko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DDB" w14:textId="77777777" w:rsidR="009F0185" w:rsidRPr="007F6C68" w:rsidRDefault="009F0185" w:rsidP="009F0185">
            <w:pPr>
              <w:pStyle w:val="Bezodstpw"/>
              <w:rPr>
                <w:rFonts w:cs="Times New Roman"/>
              </w:rPr>
            </w:pPr>
            <w:r w:rsidRPr="007F6C68">
              <w:t>Nowa Era Spółka z o.o.</w:t>
            </w:r>
          </w:p>
        </w:tc>
      </w:tr>
      <w:tr w:rsidR="00F3799C" w:rsidRPr="00F3799C" w14:paraId="4839F961" w14:textId="77777777" w:rsidTr="009F0185">
        <w:trPr>
          <w:trHeight w:val="536"/>
        </w:trPr>
        <w:tc>
          <w:tcPr>
            <w:tcW w:w="1973" w:type="dxa"/>
          </w:tcPr>
          <w:p w14:paraId="38EC8006" w14:textId="77777777" w:rsidR="00F3799C" w:rsidRPr="00F3799C" w:rsidRDefault="00F3799C" w:rsidP="00F3799C">
            <w:pPr>
              <w:rPr>
                <w:rFonts w:ascii="Calibri" w:eastAsia="Calibri" w:hAnsi="Calibri" w:cs="Times New Roman"/>
              </w:rPr>
            </w:pPr>
            <w:r w:rsidRPr="00F3799C">
              <w:rPr>
                <w:rFonts w:ascii="Calibri" w:eastAsia="Calibri" w:hAnsi="Calibri" w:cs="Times New Roman"/>
              </w:rPr>
              <w:t>HISTORIA</w:t>
            </w:r>
          </w:p>
        </w:tc>
        <w:tc>
          <w:tcPr>
            <w:tcW w:w="2558" w:type="dxa"/>
          </w:tcPr>
          <w:p w14:paraId="63F830CE" w14:textId="77777777" w:rsidR="00F3799C" w:rsidRPr="00F3799C" w:rsidRDefault="0078348C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Wczoraj i dziś. Podręcznik do historii dla klasy piątej szkoły podstawowej</w:t>
            </w:r>
          </w:p>
        </w:tc>
        <w:tc>
          <w:tcPr>
            <w:tcW w:w="2347" w:type="dxa"/>
          </w:tcPr>
          <w:p w14:paraId="43754BBE" w14:textId="77777777" w:rsidR="00F3799C" w:rsidRPr="00F3799C" w:rsidRDefault="0078348C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G. Wojciechowski</w:t>
            </w:r>
          </w:p>
        </w:tc>
        <w:tc>
          <w:tcPr>
            <w:tcW w:w="1823" w:type="dxa"/>
          </w:tcPr>
          <w:p w14:paraId="05E78A00" w14:textId="77777777" w:rsidR="00F3799C" w:rsidRPr="00F3799C" w:rsidRDefault="0078348C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ERA</w:t>
            </w:r>
          </w:p>
        </w:tc>
        <w:tc>
          <w:tcPr>
            <w:tcW w:w="2117" w:type="dxa"/>
          </w:tcPr>
          <w:p w14:paraId="1EA5CA8A" w14:textId="185597F6" w:rsidR="00F3799C" w:rsidRPr="00F3799C" w:rsidRDefault="00ED6E47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Wczoraj i dziś</w:t>
            </w:r>
          </w:p>
        </w:tc>
        <w:tc>
          <w:tcPr>
            <w:tcW w:w="2352" w:type="dxa"/>
          </w:tcPr>
          <w:p w14:paraId="7EE4F003" w14:textId="77777777" w:rsidR="0078348C" w:rsidRDefault="00ED6E47" w:rsidP="00ED6E47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B.Olszewska</w:t>
            </w:r>
            <w:proofErr w:type="spellEnd"/>
          </w:p>
          <w:p w14:paraId="5957CDDF" w14:textId="573B539A" w:rsidR="00ED6E47" w:rsidRPr="00F3799C" w:rsidRDefault="00ED6E47" w:rsidP="00ED6E47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W.Surdyk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- </w:t>
            </w:r>
            <w:proofErr w:type="spellStart"/>
            <w:r>
              <w:rPr>
                <w:rFonts w:ascii="Calibri" w:eastAsia="Calibri" w:hAnsi="Calibri" w:cs="Times New Roman"/>
              </w:rPr>
              <w:t>Fertsch</w:t>
            </w:r>
            <w:proofErr w:type="spellEnd"/>
          </w:p>
        </w:tc>
        <w:tc>
          <w:tcPr>
            <w:tcW w:w="2218" w:type="dxa"/>
          </w:tcPr>
          <w:p w14:paraId="1881D7A1" w14:textId="78007285" w:rsidR="00F3799C" w:rsidRPr="00F3799C" w:rsidRDefault="00ED6E47" w:rsidP="00ED6E4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Era</w:t>
            </w:r>
          </w:p>
        </w:tc>
      </w:tr>
      <w:tr w:rsidR="00F3799C" w:rsidRPr="00F3799C" w14:paraId="76DCB3F5" w14:textId="77777777" w:rsidTr="009F0185">
        <w:trPr>
          <w:trHeight w:val="536"/>
        </w:trPr>
        <w:tc>
          <w:tcPr>
            <w:tcW w:w="1973" w:type="dxa"/>
          </w:tcPr>
          <w:p w14:paraId="7320D96C" w14:textId="77777777" w:rsidR="00F3799C" w:rsidRPr="00F3799C" w:rsidRDefault="00F3799C" w:rsidP="00F3799C">
            <w:pPr>
              <w:rPr>
                <w:rFonts w:ascii="Calibri" w:eastAsia="Calibri" w:hAnsi="Calibri" w:cs="Times New Roman"/>
              </w:rPr>
            </w:pPr>
            <w:r w:rsidRPr="00FC56A6">
              <w:rPr>
                <w:rFonts w:ascii="Calibri" w:eastAsia="Calibri" w:hAnsi="Calibri" w:cs="Times New Roman"/>
              </w:rPr>
              <w:t>PLASTYKA</w:t>
            </w:r>
          </w:p>
        </w:tc>
        <w:tc>
          <w:tcPr>
            <w:tcW w:w="2558" w:type="dxa"/>
          </w:tcPr>
          <w:p w14:paraId="4E42069C" w14:textId="77777777" w:rsidR="00F3799C" w:rsidRPr="00F3799C" w:rsidRDefault="00AA00EE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Plastyka 5. Podręcznik do szkoły podstawowej</w:t>
            </w:r>
          </w:p>
        </w:tc>
        <w:tc>
          <w:tcPr>
            <w:tcW w:w="2347" w:type="dxa"/>
          </w:tcPr>
          <w:p w14:paraId="56046A9C" w14:textId="77777777" w:rsidR="00F3799C" w:rsidRPr="00F3799C" w:rsidRDefault="00AA00EE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A. Przybyszewska-Pietraszak</w:t>
            </w:r>
          </w:p>
        </w:tc>
        <w:tc>
          <w:tcPr>
            <w:tcW w:w="1823" w:type="dxa"/>
          </w:tcPr>
          <w:p w14:paraId="027AB7A5" w14:textId="77777777" w:rsidR="00F3799C" w:rsidRPr="00F3799C" w:rsidRDefault="00AA00EE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OPERON</w:t>
            </w:r>
          </w:p>
        </w:tc>
        <w:tc>
          <w:tcPr>
            <w:tcW w:w="2117" w:type="dxa"/>
          </w:tcPr>
          <w:p w14:paraId="38E3E7AB" w14:textId="77777777" w:rsidR="00F3799C" w:rsidRPr="00F3799C" w:rsidRDefault="00AB55F1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Plastyka 5. Zeszyt ćwiczeń.</w:t>
            </w:r>
          </w:p>
        </w:tc>
        <w:tc>
          <w:tcPr>
            <w:tcW w:w="2352" w:type="dxa"/>
          </w:tcPr>
          <w:p w14:paraId="1A3B63D7" w14:textId="77777777" w:rsidR="00F3799C" w:rsidRPr="00F3799C" w:rsidRDefault="00AB55F1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Piotr Florianowicz</w:t>
            </w:r>
          </w:p>
        </w:tc>
        <w:tc>
          <w:tcPr>
            <w:tcW w:w="2218" w:type="dxa"/>
          </w:tcPr>
          <w:p w14:paraId="7371FBFB" w14:textId="77777777" w:rsidR="00F3799C" w:rsidRPr="00F3799C" w:rsidRDefault="00AB55F1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OPERON</w:t>
            </w:r>
          </w:p>
        </w:tc>
      </w:tr>
      <w:tr w:rsidR="002314BC" w:rsidRPr="00F3799C" w14:paraId="63DE0D9A" w14:textId="77777777" w:rsidTr="009F0185">
        <w:trPr>
          <w:trHeight w:val="536"/>
        </w:trPr>
        <w:tc>
          <w:tcPr>
            <w:tcW w:w="1973" w:type="dxa"/>
          </w:tcPr>
          <w:p w14:paraId="0BF0ADE0" w14:textId="77777777" w:rsidR="002314BC" w:rsidRPr="00F3799C" w:rsidRDefault="002314BC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BIOLOGIA</w:t>
            </w:r>
          </w:p>
        </w:tc>
        <w:tc>
          <w:tcPr>
            <w:tcW w:w="2558" w:type="dxa"/>
          </w:tcPr>
          <w:p w14:paraId="2B4B2532" w14:textId="77777777" w:rsidR="002314BC" w:rsidRPr="00F3799C" w:rsidRDefault="002314BC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Puls życia. Podręcznik do biologii dla klasy 5</w:t>
            </w:r>
          </w:p>
        </w:tc>
        <w:tc>
          <w:tcPr>
            <w:tcW w:w="2347" w:type="dxa"/>
          </w:tcPr>
          <w:p w14:paraId="7CDEB931" w14:textId="77777777" w:rsidR="002314BC" w:rsidRDefault="00AE04F3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M. </w:t>
            </w:r>
            <w:proofErr w:type="spellStart"/>
            <w:r>
              <w:rPr>
                <w:rFonts w:ascii="Calibri" w:eastAsia="Calibri" w:hAnsi="Calibri" w:cs="Times New Roman"/>
              </w:rPr>
              <w:t>Sęktas</w:t>
            </w:r>
            <w:proofErr w:type="spellEnd"/>
          </w:p>
          <w:p w14:paraId="07737854" w14:textId="77777777" w:rsidR="00AE04F3" w:rsidRPr="00F3799C" w:rsidRDefault="00AE04F3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J. Stawarz</w:t>
            </w:r>
          </w:p>
        </w:tc>
        <w:tc>
          <w:tcPr>
            <w:tcW w:w="1823" w:type="dxa"/>
          </w:tcPr>
          <w:p w14:paraId="73DBD4CD" w14:textId="77777777" w:rsidR="002314BC" w:rsidRPr="00F3799C" w:rsidRDefault="002314BC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ERA</w:t>
            </w:r>
          </w:p>
        </w:tc>
        <w:tc>
          <w:tcPr>
            <w:tcW w:w="2117" w:type="dxa"/>
          </w:tcPr>
          <w:p w14:paraId="537FB5B5" w14:textId="77777777" w:rsidR="002314BC" w:rsidRDefault="002314BC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Zeszyt ćwiczeń do klasy piątej. Puls życia</w:t>
            </w:r>
          </w:p>
        </w:tc>
        <w:tc>
          <w:tcPr>
            <w:tcW w:w="2352" w:type="dxa"/>
          </w:tcPr>
          <w:p w14:paraId="656AB6B2" w14:textId="77777777" w:rsidR="002314BC" w:rsidRDefault="00AE04F3" w:rsidP="00F3799C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J.Holeczek</w:t>
            </w:r>
            <w:proofErr w:type="spellEnd"/>
          </w:p>
          <w:p w14:paraId="49EFB19E" w14:textId="77777777" w:rsidR="00AE04F3" w:rsidRDefault="00AE04F3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J. Pawłowska</w:t>
            </w:r>
          </w:p>
          <w:p w14:paraId="0B7DC3E8" w14:textId="77777777" w:rsidR="00AE04F3" w:rsidRDefault="00AE04F3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J. Pawłowski</w:t>
            </w:r>
          </w:p>
        </w:tc>
        <w:tc>
          <w:tcPr>
            <w:tcW w:w="2218" w:type="dxa"/>
          </w:tcPr>
          <w:p w14:paraId="72D15606" w14:textId="77777777" w:rsidR="002314BC" w:rsidRDefault="002314BC" w:rsidP="00F379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 ERA</w:t>
            </w:r>
          </w:p>
        </w:tc>
      </w:tr>
    </w:tbl>
    <w:p w14:paraId="58BCBCAA" w14:textId="55E00B6D" w:rsidR="00F3799C" w:rsidRPr="00F3799C" w:rsidRDefault="00D50F0F" w:rsidP="00D50F0F">
      <w:pPr>
        <w:spacing w:after="200" w:line="276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</w:t>
      </w:r>
      <w:bookmarkStart w:id="0" w:name="_GoBack"/>
      <w:bookmarkEnd w:id="0"/>
    </w:p>
    <w:p w14:paraId="5B9E98ED" w14:textId="77777777" w:rsidR="00065EBE" w:rsidRDefault="00065EBE"/>
    <w:sectPr w:rsidR="00065EBE" w:rsidSect="00D50F0F">
      <w:pgSz w:w="16838" w:h="11906" w:orient="landscape"/>
      <w:pgMar w:top="720" w:right="720" w:bottom="720" w:left="720" w:header="708" w:footer="708" w:gutter="0"/>
      <w:pgNumType w:start="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799C"/>
    <w:rsid w:val="00065EBE"/>
    <w:rsid w:val="001E5323"/>
    <w:rsid w:val="001E6209"/>
    <w:rsid w:val="002314BC"/>
    <w:rsid w:val="005704B9"/>
    <w:rsid w:val="006D5B7B"/>
    <w:rsid w:val="00736922"/>
    <w:rsid w:val="0078348C"/>
    <w:rsid w:val="007B53B9"/>
    <w:rsid w:val="007F6C68"/>
    <w:rsid w:val="00803B81"/>
    <w:rsid w:val="008270EA"/>
    <w:rsid w:val="009F0185"/>
    <w:rsid w:val="00AA00EE"/>
    <w:rsid w:val="00AB55F1"/>
    <w:rsid w:val="00AC793C"/>
    <w:rsid w:val="00AE04F3"/>
    <w:rsid w:val="00AE1CB5"/>
    <w:rsid w:val="00AF7E50"/>
    <w:rsid w:val="00B85C62"/>
    <w:rsid w:val="00C04B3A"/>
    <w:rsid w:val="00D50F0F"/>
    <w:rsid w:val="00DC7C59"/>
    <w:rsid w:val="00E36F2E"/>
    <w:rsid w:val="00E66B8D"/>
    <w:rsid w:val="00ED6E47"/>
    <w:rsid w:val="00F3799C"/>
    <w:rsid w:val="00FC56A6"/>
    <w:rsid w:val="00FC7321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00BC"/>
  <w15:docId w15:val="{21D9382D-F20D-406A-B527-DE71EF01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3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F018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Kołtuniak-Kierzek</dc:creator>
  <cp:keywords/>
  <dc:description/>
  <cp:lastModifiedBy>Renata Jakubowska</cp:lastModifiedBy>
  <cp:revision>27</cp:revision>
  <cp:lastPrinted>2025-07-01T11:57:00Z</cp:lastPrinted>
  <dcterms:created xsi:type="dcterms:W3CDTF">2018-04-30T09:38:00Z</dcterms:created>
  <dcterms:modified xsi:type="dcterms:W3CDTF">2025-07-01T11:57:00Z</dcterms:modified>
</cp:coreProperties>
</file>